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D" w:rsidRPr="00220B85" w:rsidRDefault="00220B85">
      <w:pPr>
        <w:rPr>
          <w:rFonts w:ascii="SBL Hebrew" w:hAnsi="SBL Hebrew" w:cs="SBL Hebrew"/>
          <w:sz w:val="36"/>
          <w:szCs w:val="36"/>
        </w:rPr>
      </w:pPr>
      <w:proofErr w:type="spellStart"/>
      <w:r w:rsidRPr="00220B85">
        <w:rPr>
          <w:rFonts w:ascii="SBL Hebrew" w:hAnsi="SBL Hebrew" w:cs="SBL Hebrew"/>
          <w:sz w:val="36"/>
          <w:szCs w:val="36"/>
        </w:rPr>
        <w:t>Qal</w:t>
      </w:r>
      <w:proofErr w:type="spellEnd"/>
      <w:r w:rsidRPr="00220B85">
        <w:rPr>
          <w:rFonts w:ascii="SBL Hebrew" w:hAnsi="SBL Hebrew" w:cs="SBL Hebrew"/>
          <w:sz w:val="36"/>
          <w:szCs w:val="36"/>
        </w:rPr>
        <w:t xml:space="preserve"> Strong Worksheet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8"/>
        <w:gridCol w:w="3049"/>
        <w:gridCol w:w="441"/>
        <w:gridCol w:w="3058"/>
        <w:gridCol w:w="441"/>
        <w:gridCol w:w="3058"/>
        <w:gridCol w:w="441"/>
        <w:gridCol w:w="3040"/>
      </w:tblGrid>
      <w:tr w:rsidR="00AC467F" w:rsidRPr="006D36A8" w:rsidTr="00220B85"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6D1DA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3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proofErr w:type="spellStart"/>
            <w:r w:rsidRPr="006D36A8">
              <w:rPr>
                <w:rFonts w:ascii="SBL Hebrew" w:hAnsi="SBL Hebrew" w:cs="SBL Hebrew"/>
              </w:rPr>
              <w:t>Qatal</w:t>
            </w:r>
            <w:proofErr w:type="spellEnd"/>
            <w:r w:rsidRPr="006D36A8">
              <w:rPr>
                <w:rFonts w:ascii="SBL Hebrew" w:hAnsi="SBL Hebrew" w:cs="SBL Hebrew"/>
              </w:rPr>
              <w:t>/Perfect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proofErr w:type="spellStart"/>
            <w:r w:rsidRPr="006D36A8">
              <w:rPr>
                <w:rFonts w:ascii="SBL Hebrew" w:hAnsi="SBL Hebrew" w:cs="SBL Hebrew"/>
              </w:rPr>
              <w:t>Yiqtol</w:t>
            </w:r>
            <w:proofErr w:type="spellEnd"/>
            <w:r w:rsidRPr="006D36A8">
              <w:rPr>
                <w:rFonts w:ascii="SBL Hebrew" w:hAnsi="SBL Hebrew" w:cs="SBL Hebrew"/>
              </w:rPr>
              <w:t>/Imperfect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Imperatives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Active Participle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3ms</w:t>
            </w:r>
          </w:p>
        </w:tc>
        <w:tc>
          <w:tcPr>
            <w:tcW w:w="1043" w:type="pct"/>
            <w:vAlign w:val="center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  <w:r w:rsidRPr="006D36A8"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  <w:t>קָטַל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vAlign w:val="center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יִקְטֹל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F5664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קְטֹל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6D36A8" w:rsidRPr="006D36A8" w:rsidRDefault="00A96D26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קֹטֵל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3fs</w:t>
            </w:r>
          </w:p>
        </w:tc>
        <w:tc>
          <w:tcPr>
            <w:tcW w:w="1043" w:type="pct"/>
            <w:vAlign w:val="center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קָ</w:t>
            </w:r>
            <w:r w:rsidR="00140835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ֽ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טְלָה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vAlign w:val="center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תִּקְטֹל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F5664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קִטְלִי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6D36A8" w:rsidRPr="006D36A8" w:rsidRDefault="00A96D26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קֹטְלָה קֹטֶ</w:t>
            </w:r>
            <w:r w:rsidR="00140835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לֶת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2ms</w:t>
            </w:r>
          </w:p>
        </w:tc>
        <w:tc>
          <w:tcPr>
            <w:tcW w:w="1043" w:type="pct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  <w:t>קָטַ</w:t>
            </w:r>
            <w:r w:rsidR="00140835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 w:rsidRPr="006D36A8"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  <w:t>ל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ְתָּ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תִּקְטֹל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D4C8E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קִטְלוּ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6D36A8" w:rsidRPr="006D36A8" w:rsidRDefault="00A96D26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קֹטְלִים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2fs</w:t>
            </w:r>
          </w:p>
        </w:tc>
        <w:tc>
          <w:tcPr>
            <w:tcW w:w="1043" w:type="pct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  <w:t>קָטַל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ְתְּ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תִּקְטְלִי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D4C8E">
            <w:pPr>
              <w:bidi/>
              <w:ind w:left="164"/>
              <w:rPr>
                <w:rFonts w:ascii="SBL Hebrew" w:hAnsi="SBL Hebrew" w:cs="SBL Hebrew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קְטֹ</w:t>
            </w:r>
            <w:r w:rsidR="00140835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לְנָה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6D36A8" w:rsidRPr="006D36A8" w:rsidRDefault="003B68C2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קֹטְלוֹ</w:t>
            </w:r>
            <w:r w:rsidR="00A96D26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1cs</w:t>
            </w:r>
          </w:p>
        </w:tc>
        <w:tc>
          <w:tcPr>
            <w:tcW w:w="1043" w:type="pct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  <w:t>קָטַ</w:t>
            </w:r>
            <w:r w:rsidR="00140835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 w:rsidRPr="006D36A8"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  <w:t>ל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ְתִּי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אֶקְטֹל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3" w:type="pct"/>
            <w:tcBorders>
              <w:left w:val="dotted" w:sz="4" w:space="0" w:color="auto"/>
              <w:right w:val="dotted" w:sz="4" w:space="0" w:color="auto"/>
            </w:tcBorders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dotted" w:sz="4" w:space="0" w:color="auto"/>
              <w:right w:val="dotted" w:sz="4" w:space="0" w:color="auto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0E9" w:rsidRPr="006D36A8" w:rsidRDefault="000E70E9" w:rsidP="007B64B6">
            <w:pPr>
              <w:ind w:left="164"/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Infinitive Construct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bottom"/>
          </w:tcPr>
          <w:p w:rsidR="000E70E9" w:rsidRPr="006D36A8" w:rsidRDefault="000E70E9" w:rsidP="00220B85">
            <w:pPr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Passive</w:t>
            </w:r>
            <w:r w:rsidRPr="006D36A8">
              <w:rPr>
                <w:rFonts w:ascii="SBL Hebrew" w:hAnsi="SBL Hebrew" w:cs="SBL Hebrew"/>
              </w:rPr>
              <w:t xml:space="preserve"> Participle</w:t>
            </w: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3mp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  <w:t>קָ</w:t>
            </w:r>
            <w:r w:rsidR="00140835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ֽ</w:t>
            </w:r>
            <w:r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  <w:t>ט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ְלוּ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יִקְטְלוּ</w:t>
            </w:r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E9" w:rsidRPr="006D36A8" w:rsidRDefault="000E70E9" w:rsidP="007B64B6">
            <w:pPr>
              <w:bidi/>
              <w:ind w:left="164"/>
              <w:rPr>
                <w:rFonts w:ascii="SBL Hebrew" w:hAnsi="SBL Hebrew" w:cs="SBL Hebrew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קְטֹל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קָטוּל</w:t>
            </w: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3fp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תִּקְטֹ</w:t>
            </w:r>
            <w:r w:rsidR="00140835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לְנָה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BA2646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קְטוּלָה</w:t>
            </w: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2mp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  <w:t>ק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ְ</w:t>
            </w:r>
            <w:r w:rsidRPr="006D36A8"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  <w:t>טַל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ְתֶּם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תִּקְטְלוּ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bottom"/>
          </w:tcPr>
          <w:p w:rsidR="000E70E9" w:rsidRPr="006D36A8" w:rsidRDefault="000E70E9" w:rsidP="00BA2646">
            <w:pPr>
              <w:ind w:left="164"/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Infinitive Absolute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קְטוּלִים</w:t>
            </w:r>
          </w:p>
        </w:tc>
        <w:bookmarkStart w:id="0" w:name="_GoBack"/>
        <w:bookmarkEnd w:id="0"/>
      </w:tr>
      <w:tr w:rsidR="000E70E9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2fp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  <w:t>ק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ְ</w:t>
            </w:r>
            <w:r w:rsidRPr="006D36A8"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  <w:t>טַל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ְתֶּן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תִּקְטֹ</w:t>
            </w:r>
            <w:r w:rsidR="00140835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לְנָה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140835" w:rsidP="00BA2646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קָטוֹ</w:t>
            </w:r>
            <w:r w:rsidR="000E70E9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קְטוּלוֹת</w:t>
            </w:r>
          </w:p>
        </w:tc>
      </w:tr>
      <w:tr w:rsidR="000E70E9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1cp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  <w:t>קָטַ</w:t>
            </w:r>
            <w:r w:rsidR="00140835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 w:rsidRPr="006D36A8"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  <w:t>ל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ְנוּ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נִקְטֹל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</w:tbl>
    <w:p w:rsidR="00174075" w:rsidRDefault="00174075"/>
    <w:sectPr w:rsidR="00174075" w:rsidSect="001740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FC"/>
    <w:rsid w:val="000E70E9"/>
    <w:rsid w:val="001120AE"/>
    <w:rsid w:val="00140835"/>
    <w:rsid w:val="00174075"/>
    <w:rsid w:val="00220B85"/>
    <w:rsid w:val="002A0CFD"/>
    <w:rsid w:val="003B68C2"/>
    <w:rsid w:val="004F0AFC"/>
    <w:rsid w:val="00561CD7"/>
    <w:rsid w:val="00660CFA"/>
    <w:rsid w:val="006D1DA6"/>
    <w:rsid w:val="006D36A8"/>
    <w:rsid w:val="00A96D26"/>
    <w:rsid w:val="00AC467F"/>
    <w:rsid w:val="00BD61AC"/>
    <w:rsid w:val="00EC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14</cp:revision>
  <dcterms:created xsi:type="dcterms:W3CDTF">2015-03-23T21:47:00Z</dcterms:created>
  <dcterms:modified xsi:type="dcterms:W3CDTF">2015-03-23T23:06:00Z</dcterms:modified>
</cp:coreProperties>
</file>