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פרק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ד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וַיֵּ֥רַע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אֶל־יוֹנָ֖ה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רָעָ֣ה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גְדוֹלָ֑ה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וַיִּ֖חַר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לֽוֹ׃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וַיִּתְפַּלֵּ֨ל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אֶל־יְהוָ֜ה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וַיֹּאמַ֗ר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אָנָּ֤ה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יְהוָה֙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הֲלוֹא־זֶ֣ה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דְבָרִ֗י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עַד־הֱיוֹתִי֙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עַל־אַדְמָתִ֔י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עַל־כֵּ֥ן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קִדַּ֖מְתִּי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לִבְרֹ֣חַ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תַּרְשִׁ֑ישָׁה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כִּ֣י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יָדַ֗עְתִּי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כִּ֤י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אַתָּה֙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אֵֽל־חַנּ֣וּן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וְרַח֔וּם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אֶ֤רֶךְ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אַפַּ֙יִם֙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וְרַב־חֶ֔סֶד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וְנִחָ֖ם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עַל־הָרָעָֽה׃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וְעַתָּ֣ה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יְהוָ֔ה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קַח־נָ֥א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אֶת־נַפְשִׁ֖י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מִמֶּ֑נִּי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כִּ֛י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ט֥וֹב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מוֹתִ֖י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מֵחַיָּֽי׃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ס</w:t>
      </w:r>
    </w:p>
    <w:p w:rsid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lastRenderedPageBreak/>
        <w:t>וַיֹּ֣אמֶר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יְהוָ֔ה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הַהֵיטֵ֖ב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חָ֥רָה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לָֽךְ׃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וַיֵּצֵ֤א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יוֹנָה֙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מִן־הָעִ֔יר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וַיֵּ֖שֶׁב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מִקֶּ֣דֶם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לָעִ֑יר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וַיַּעַשׂ֩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ל֨וֹ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שָׁ֜ם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סֻכָּ֗ה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וַיֵּ֤שֶׁב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תַּחְתֶּ֙יהָ֙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בַּצֵּ֔ל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עַ֚ד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אֲשֶׁ֣ר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יִרְאֶ֔ה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מַה־יִּהְיֶ֖ה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בָּעִֽיר׃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וַיְמַ֣ן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יְהוָֽה־אֱ֠לֹהִים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קִיקָי֞וֹן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וַיַּ֣עַל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׀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מֵעַ֣ל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לְיוֹנָ֗ה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לִֽהְי֥וֹת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צֵל֙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עַל־רֹאשׁ֔וֹ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לְהַצִּ֥יל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ל֖וֹ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מֵרָֽעָת֑וֹ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וַיִּשְׂמַ֥ח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יוֹנָ֛ה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עַל־הַקִּֽיקָי֖וֹן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שִׂמְחָ֥ה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גְדוֹלָֽה׃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lastRenderedPageBreak/>
        <w:t>וַיְמַ֤ן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הָֽאֱלֹהִים֙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תּוֹלַ֔עַת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בַּעֲל֥וֹת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הַשַּׁ֖חַר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לַֽמָּחֳרָ֑ת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וַתַּ֥ךְ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אֶת־הַקִּֽיקָי֖וֹן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וַיִּיבָֽשׁ׃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וַיְהִ֣י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׀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כִּזְרֹ֣חַ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הַשֶּׁ֗מֶשׁ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וַיְמַ֨ן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אֱלֹהִ֜ים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ר֤וּחַ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קָדִים֙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חֲרִישִׁ֔ית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וַתַּ֥ךְ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הַשֶּׁ֛מֶשׁ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עַל־רֹ֥אשׁ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יוֹנָ֖ה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וַיִּתְעַלָּ֑ף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וַיִּשְׁאַ֤ל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אֶת־נַפְשׁוֹ֙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לָמ֔וּת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וַיֹּ֕אמֶר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ט֥וֹב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מוֹתִ֖י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מֵחַיָּֽי׃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וַיֹּ֤אמֶר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אֱלֹהִים֙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אֶל־יוֹנָ֔ה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הַהֵיטֵ֥ב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חָרָֽה־לְךָ֖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עַל־הַקִּֽיקָי֑וֹן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t>וַיֹּ֕אמֶר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הֵיטֵ֥ב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חָֽרָה־לִ֖י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עַד־מָֽוֶת׃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rFonts w:hint="cs"/>
          <w:sz w:val="40"/>
          <w:szCs w:val="40"/>
          <w:rtl/>
        </w:rPr>
        <w:lastRenderedPageBreak/>
        <w:t>וַיֹּ֣אמֶר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יְהוָ֔ה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אַתָּ֥ה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חַ֙סְתָּ֙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עַל־הַקִּ֣יקָי֔וֹן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אֲשֶׁ֛ר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לֹא־עָמַ֥לְתָּ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בּ֖וֹ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וְלֹ֣א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גִדַּלְתּ֑וֹ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שֶׁבִּן־לַ֥יְלָה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הָיָ֖ה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וּבִן־לַ֥יְלָה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אָבָֽד׃</w:t>
      </w:r>
    </w:p>
    <w:p w:rsidR="00145FE0" w:rsidRPr="00145FE0" w:rsidRDefault="00145FE0" w:rsidP="00145FE0">
      <w:pPr>
        <w:bidi/>
        <w:rPr>
          <w:sz w:val="40"/>
          <w:szCs w:val="40"/>
        </w:rPr>
      </w:pP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וַֽאֲנִי֙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לֹ֣א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אָח֔וּס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עַל־נִינְוֵ֖ה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הָעִ֣יר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הַגְּדוֹלָ֑ה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אֲשֶׁ֣ר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יֶשׁ־בָּ֡הּ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הַרְבֵּה֩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מִֽשְׁתֵּים־עֶשְׂרֵ֨ה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רִבּ֜וֹ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אָדָ֗ם</w:t>
      </w:r>
    </w:p>
    <w:p w:rsidR="00145FE0" w:rsidRPr="00145FE0" w:rsidRDefault="00145FE0" w:rsidP="00145FE0">
      <w:pPr>
        <w:bidi/>
        <w:rPr>
          <w:sz w:val="40"/>
          <w:szCs w:val="40"/>
        </w:rPr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אֲשֶׁ֤ר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לֹֽא־יָדַע֙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בֵּין־יְמִינ֣וֹ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לִשְׂמֹאל֔וֹ</w:t>
      </w:r>
    </w:p>
    <w:p w:rsidR="00024CC1" w:rsidRPr="00145FE0" w:rsidRDefault="00145FE0" w:rsidP="00145FE0">
      <w:pPr>
        <w:bidi/>
      </w:pPr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bookmarkStart w:id="0" w:name="_GoBack"/>
      <w:bookmarkEnd w:id="0"/>
      <w:r w:rsidRPr="00145FE0">
        <w:rPr>
          <w:sz w:val="40"/>
          <w:szCs w:val="40"/>
        </w:rPr>
        <w:tab/>
      </w:r>
      <w:r w:rsidRPr="00145FE0">
        <w:rPr>
          <w:sz w:val="40"/>
          <w:szCs w:val="40"/>
        </w:rPr>
        <w:tab/>
      </w:r>
      <w:r w:rsidRPr="00145FE0">
        <w:rPr>
          <w:rFonts w:hint="cs"/>
          <w:sz w:val="40"/>
          <w:szCs w:val="40"/>
          <w:rtl/>
        </w:rPr>
        <w:t>וּבְהֵמָ֖ה</w:t>
      </w:r>
      <w:r w:rsidRPr="00145FE0">
        <w:rPr>
          <w:sz w:val="40"/>
          <w:szCs w:val="40"/>
          <w:rtl/>
        </w:rPr>
        <w:t xml:space="preserve"> </w:t>
      </w:r>
      <w:r w:rsidRPr="00145FE0">
        <w:rPr>
          <w:rFonts w:hint="cs"/>
          <w:sz w:val="40"/>
          <w:szCs w:val="40"/>
          <w:rtl/>
        </w:rPr>
        <w:t>רַבָּֽה׃</w:t>
      </w:r>
    </w:p>
    <w:sectPr w:rsidR="00024CC1" w:rsidRPr="00145FE0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63" w:rsidRDefault="00B51C63" w:rsidP="008741E7">
      <w:r>
        <w:separator/>
      </w:r>
    </w:p>
  </w:endnote>
  <w:endnote w:type="continuationSeparator" w:id="0">
    <w:p w:rsidR="00B51C63" w:rsidRDefault="00B51C6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63" w:rsidRDefault="00B51C63" w:rsidP="008741E7">
      <w:r>
        <w:separator/>
      </w:r>
    </w:p>
  </w:footnote>
  <w:footnote w:type="continuationSeparator" w:id="0">
    <w:p w:rsidR="00B51C63" w:rsidRDefault="00B51C6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145FE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Jonah 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145FE0"/>
    <w:rsid w:val="001C6976"/>
    <w:rsid w:val="0022710E"/>
    <w:rsid w:val="002F6929"/>
    <w:rsid w:val="003561E7"/>
    <w:rsid w:val="0038308D"/>
    <w:rsid w:val="003B4773"/>
    <w:rsid w:val="003B717E"/>
    <w:rsid w:val="003E4606"/>
    <w:rsid w:val="00443261"/>
    <w:rsid w:val="00616412"/>
    <w:rsid w:val="0075312D"/>
    <w:rsid w:val="00762F0A"/>
    <w:rsid w:val="007E5EB4"/>
    <w:rsid w:val="00836BB3"/>
    <w:rsid w:val="008741E7"/>
    <w:rsid w:val="0088220E"/>
    <w:rsid w:val="0099026F"/>
    <w:rsid w:val="00A34A3E"/>
    <w:rsid w:val="00A50A7A"/>
    <w:rsid w:val="00B2496F"/>
    <w:rsid w:val="00B51C63"/>
    <w:rsid w:val="00B917B5"/>
    <w:rsid w:val="00CE09D5"/>
    <w:rsid w:val="00D12815"/>
    <w:rsid w:val="00D64DC5"/>
    <w:rsid w:val="00ED0C7E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13</cp:revision>
  <dcterms:created xsi:type="dcterms:W3CDTF">2018-05-30T00:38:00Z</dcterms:created>
  <dcterms:modified xsi:type="dcterms:W3CDTF">2018-05-31T14:28:00Z</dcterms:modified>
</cp:coreProperties>
</file>