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וַֽיְהִי֙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דְּבַר־יְהוָ֔ה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אֶל־יוֹנָ֥ה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בֶן־אֲמִתַּ֖י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לֵאמֹֽר׃</w:t>
      </w:r>
    </w:p>
    <w:p w:rsidR="00616412" w:rsidRP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ק֠וּם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לֵ֧ךְ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אֶל־נִֽינְוֵ֛ה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הָעִ֥יר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הַגְּדוֹלָ֖ה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וּקְרָ֣א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עָלֶ֑יהָ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כִּֽי־עָלְתָ֥ה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רָעָתָ֖ם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לְפָנָֽי׃</w:t>
      </w:r>
    </w:p>
    <w:p w:rsidR="00616412" w:rsidRP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וַיָּ֤קָם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יוֹנָה֙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לִבְרֹ֣חַ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תַּרְשִׁ֔ישָׁה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מִלִּפְנֵ֖י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יְהוָ֑ה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וַיֵּ֨רֶד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יָפ֜וֹ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וַיִּמְצָ֥א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אָנִיָּ֣ה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בָּאָ֣ה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תַרְשִׁ֗ישׁ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וַיִּתֵּ֨ן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שְׂכָרָ֜הּ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וַיֵּ֤רֶד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בָּהּ֙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לָב֤וֹא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עִמָּהֶם֙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תַּרְשִׁ֔ישָׁה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מִלִּפְנֵ֖י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יְהוָֽה׃</w:t>
      </w:r>
    </w:p>
    <w:p w:rsidR="00616412" w:rsidRP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וַֽיהוָ֗ה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הֵטִ֤יל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רֽוּחַ־גְּדוֹלָה֙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אֶל־הַיָּ֔ם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וַיְהִ֥י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סַֽעַר־גָּד֖וֹל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בַּיָּ֑ם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וְהָ֣אֳנִיָּ֔ה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חִשְּׁבָ֖ה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לְהִשָּׁבֵֽר׃</w:t>
      </w:r>
    </w:p>
    <w:p w:rsidR="00616412" w:rsidRP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lastRenderedPageBreak/>
        <w:t>וַיִּֽירְא֣וּ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הַמַּלָּחִ֗ים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וַֽיִּזְעֲקוּ֮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אִ֣ישׁ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אֶל־אֱלֹהָיו֒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וַיָּטִ֨לוּ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אֶת־הַכֵּלִ֜ים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אֲשֶׁ֤ר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בָּֽאֳנִיָּה֙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אֶל־הַיָּ֔ם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לְהָקֵ֖ל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מֵֽעֲלֵיהֶ֑ם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וְיוֹנָ֗ה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יָרַד֙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אֶל־יַרְכְּתֵ֣י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הַסְּפִינָ֔ה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וַיִּשְׁכַּ֖ב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וַיֵּרָדַֽם׃</w:t>
      </w:r>
    </w:p>
    <w:p w:rsidR="00616412" w:rsidRP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וַיִּקְרַ֤ב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אֵלָיו֙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רַ֣ב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הַחֹבֵ֔ל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וַיֹּ֥אמֶר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ל֖וֹ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מַה־לְּךָ֣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נִרְדָּ֑ם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ק֚וּם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קְרָ֣א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אֶל־אֱלֹהֶ֔יךָ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אוּלַ֞י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יִתְעַשֵּׁ֧ת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הָאֱלֹהִ֛ים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לָ֖נוּ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וְלֹ֥א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נֹאבֵֽד׃</w:t>
      </w:r>
    </w:p>
    <w:p w:rsidR="00616412" w:rsidRDefault="00616412" w:rsidP="00616412">
      <w:pPr>
        <w:bidi/>
        <w:rPr>
          <w:sz w:val="40"/>
          <w:szCs w:val="40"/>
        </w:rPr>
      </w:pPr>
    </w:p>
    <w:p w:rsid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lastRenderedPageBreak/>
        <w:t>וַיֹּאמְר֞וּ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אִ֣ישׁ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אֶל־רֵעֵ֗הוּ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לְכוּ֙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וְנַפִּ֣ילָה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גֽוֹרָל֔וֹת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וְנֵ֣דְעָ֔ה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בְּשֶׁלְּמִ֛י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הָרָעָ֥ה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הַזֹּ֖את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לָ֑נוּ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וַיַּפִּ֙לוּ֙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גּֽוֹרָל֔וֹת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וַיִּפֹּ֥ל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הַגּוֹרָ֖ל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עַל־יוֹנָֽה׃</w:t>
      </w:r>
    </w:p>
    <w:p w:rsidR="00616412" w:rsidRP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וַיֹּאמְר֣וּ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אֵלָ֔יו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הַגִּידָה־נָּ֣א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לָ֔נוּ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בַּאֲשֶׁ֛ר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לְמִי־הָרָעָ֥ה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הַזֹּ֖את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לָ֑נוּ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מַה־מְּלַאכְתְּךָ֙</w:t>
      </w:r>
      <w:r w:rsidRPr="00616412">
        <w:rPr>
          <w:sz w:val="40"/>
          <w:szCs w:val="40"/>
        </w:rPr>
        <w:tab/>
      </w: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וּמֵאַ֣יִן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תָּב֔וֹא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מָ֣ה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אַרְצֶ֔ךָ</w:t>
      </w:r>
      <w:r w:rsidRPr="00616412">
        <w:rPr>
          <w:sz w:val="40"/>
          <w:szCs w:val="40"/>
        </w:rPr>
        <w:tab/>
      </w: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וְאֵֽי־מִזֶּ֥ה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עַ֖ם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אָֽתָּה׃</w:t>
      </w:r>
    </w:p>
    <w:p w:rsidR="00616412" w:rsidRP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וַיֹּ֥אמֶר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אֲלֵיהֶ֖ם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עִבְרִ֣י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אָנֹ֑כִי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וְאֶת־יְהוָ֞ה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אֱלֹהֵ֤י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הַשָּׁמַ֙יִם֙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אֲנִ֣י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יָרֵ֔א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אֲשֶׁר־עָשָׂ֥ה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אֶת־הַיָּ֖ם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וְאֶת־הַיַּבָּשָֽׁה׃</w:t>
      </w:r>
    </w:p>
    <w:p w:rsidR="00616412" w:rsidRP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lastRenderedPageBreak/>
        <w:t>וַיִּֽירְא֤וּ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הָֽאֲנָשִׁים֙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יִרְאָ֣ה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גְדוֹלָ֔ה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וַיֹּאמְר֥וּ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אֵלָ֖יו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מַה־זֹּ֣את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עָשִׂ֑יתָ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כִּֽי־יָדְע֣וּ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הָאֲנָשִׁ֗ים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כִּֽי־מִלִּפְנֵ֤י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יְהוָה֙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ה֣וּא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בֹרֵ֔חַ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כִּ֥י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הִגִּ֖יד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לָהֶֽם׃</w:t>
      </w:r>
    </w:p>
    <w:p w:rsidR="00616412" w:rsidRP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וַיֹּאמְר֤וּ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אֵלָיו֙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מַה־נַּ֣עֲשֶׂה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לָּ֔ךְ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sz w:val="40"/>
          <w:szCs w:val="40"/>
        </w:rPr>
        <w:tab/>
      </w: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וְיִשְׁתֹּ֥ק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הַיָּ֖ם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מֵֽעָלֵ֑ינוּ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כִּ֥י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הַיָּ֖ם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הוֹלֵ֥ךְ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וְסֹעֵֽר׃</w:t>
      </w:r>
    </w:p>
    <w:p w:rsidR="00616412" w:rsidRDefault="00616412" w:rsidP="00616412">
      <w:pPr>
        <w:bidi/>
        <w:rPr>
          <w:sz w:val="40"/>
          <w:szCs w:val="40"/>
        </w:rPr>
      </w:pPr>
    </w:p>
    <w:p w:rsidR="00616412" w:rsidRDefault="00616412" w:rsidP="00616412">
      <w:pPr>
        <w:bidi/>
        <w:rPr>
          <w:sz w:val="40"/>
          <w:szCs w:val="40"/>
        </w:rPr>
      </w:pPr>
    </w:p>
    <w:p w:rsidR="00616412" w:rsidRDefault="00616412" w:rsidP="00616412">
      <w:pPr>
        <w:bidi/>
        <w:rPr>
          <w:sz w:val="40"/>
          <w:szCs w:val="40"/>
        </w:rPr>
      </w:pPr>
    </w:p>
    <w:p w:rsidR="00616412" w:rsidRDefault="00616412" w:rsidP="00616412">
      <w:pPr>
        <w:bidi/>
        <w:rPr>
          <w:sz w:val="40"/>
          <w:szCs w:val="40"/>
        </w:rPr>
      </w:pPr>
    </w:p>
    <w:p w:rsid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lastRenderedPageBreak/>
        <w:t>וַיֹּ֣אמֶר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אֲלֵיהֶ֗ם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שָׂא֙וּנִי֙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וַהֲטִילֻ֣נִי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אֶל־הַיָּ֔ם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וְיִשְׁתֹּ֥ק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הַיָּ֖ם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מֵֽעֲלֵיכֶ֑ם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כִּ֚י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יוֹדֵ֣עַ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אָ֔נִי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כִּ֣י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בְשֶׁלִּ֔י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הַסַּ֧עַר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הַגָּד֛וֹל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הַזֶּ֖ה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עֲלֵיכֶֽם׃</w:t>
      </w:r>
    </w:p>
    <w:p w:rsidR="00616412" w:rsidRP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וַיַּחְתְּר֣וּ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הָאֲנָשִׁ֗ים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לְהָשִׁ֛יב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אֶל־הַיַּבָּשָׁ֖ה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וְלֹ֣א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יָכֹ֑לוּ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כִּ֣י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הַיָּ֔ם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הוֹלֵ֥ךְ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וְסֹעֵ֖ר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עֲלֵיהֶֽם׃</w:t>
      </w:r>
    </w:p>
    <w:p w:rsidR="00616412" w:rsidRP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וַיִּקְרְא֨וּ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אֶל־יְהוָ֜ה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וַיֹּאמְר֗וּ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אָנָּ֤ה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יְהוָה֙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אַל־נָ֣א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נֹאבְדָ֗ה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בְּנֶ֙פֶשׁ֙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הָאִ֣ישׁ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הַזֶּ֔ה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וְאַל־תִּתֵּ֥ן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עָלֵ֖ינוּ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דָּ֣ם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נָקִ֑יא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כִּֽי־אַתָּ֣ה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יְהוָ֔ה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sz w:val="40"/>
          <w:szCs w:val="40"/>
        </w:rPr>
        <w:tab/>
      </w:r>
      <w:r w:rsidRPr="00616412">
        <w:rPr>
          <w:sz w:val="40"/>
          <w:szCs w:val="40"/>
        </w:rPr>
        <w:tab/>
      </w:r>
      <w:r w:rsidRPr="00616412">
        <w:rPr>
          <w:rFonts w:hint="cs"/>
          <w:sz w:val="40"/>
          <w:szCs w:val="40"/>
          <w:rtl/>
        </w:rPr>
        <w:t>כַּאֲשֶׁ֥ר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חָפַ֖צְתָּ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עָשִֽׂיתָ׃</w:t>
      </w:r>
    </w:p>
    <w:p w:rsidR="00616412" w:rsidRP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וַיִּשְׂאוּ֙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אֶת־יוֹנָ֔ה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וַיְטִלֻ֖הוּ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אֶל־הַיָּ֑ם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וַיַּעֲמֹ֥ד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הַיָּ֖ם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מִזַּעְפּֽוֹ׃</w:t>
      </w:r>
    </w:p>
    <w:p w:rsidR="00616412" w:rsidRPr="00616412" w:rsidRDefault="00616412" w:rsidP="00616412">
      <w:pPr>
        <w:bidi/>
        <w:rPr>
          <w:sz w:val="40"/>
          <w:szCs w:val="40"/>
        </w:rPr>
      </w:pP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וַיִּֽירְא֧וּ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הָאֲנָשִׁ֛ים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יִרְאָ֥ה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גְדוֹלָ֖ה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אֶת־יְהוָ֑ה</w:t>
      </w:r>
    </w:p>
    <w:p w:rsidR="00616412" w:rsidRPr="00616412" w:rsidRDefault="00616412" w:rsidP="00616412">
      <w:pPr>
        <w:bidi/>
        <w:rPr>
          <w:sz w:val="40"/>
          <w:szCs w:val="40"/>
        </w:rPr>
      </w:pPr>
      <w:r w:rsidRPr="00616412">
        <w:rPr>
          <w:rFonts w:hint="cs"/>
          <w:sz w:val="40"/>
          <w:szCs w:val="40"/>
          <w:rtl/>
        </w:rPr>
        <w:t>וַיִּֽזְבְּחוּ־זֶ֙בַח֙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לַֽיהוָ֔ה</w:t>
      </w:r>
    </w:p>
    <w:p w:rsidR="00024CC1" w:rsidRPr="00616412" w:rsidRDefault="00616412" w:rsidP="00616412">
      <w:pPr>
        <w:bidi/>
      </w:pPr>
      <w:r w:rsidRPr="00616412">
        <w:rPr>
          <w:rFonts w:hint="cs"/>
          <w:sz w:val="40"/>
          <w:szCs w:val="40"/>
          <w:rtl/>
        </w:rPr>
        <w:t>וַֽיִּדְּר֖וּ</w:t>
      </w:r>
      <w:r w:rsidRPr="00616412">
        <w:rPr>
          <w:sz w:val="40"/>
          <w:szCs w:val="40"/>
          <w:rtl/>
        </w:rPr>
        <w:t xml:space="preserve"> </w:t>
      </w:r>
      <w:r w:rsidRPr="00616412">
        <w:rPr>
          <w:rFonts w:hint="cs"/>
          <w:sz w:val="40"/>
          <w:szCs w:val="40"/>
          <w:rtl/>
        </w:rPr>
        <w:t>נְדָרִֽים׃</w:t>
      </w:r>
      <w:bookmarkStart w:id="0" w:name="_GoBack"/>
      <w:bookmarkEnd w:id="0"/>
    </w:p>
    <w:sectPr w:rsidR="00024CC1" w:rsidRPr="00616412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2D" w:rsidRDefault="0075312D" w:rsidP="008741E7">
      <w:r>
        <w:separator/>
      </w:r>
    </w:p>
  </w:endnote>
  <w:endnote w:type="continuationSeparator" w:id="0">
    <w:p w:rsidR="0075312D" w:rsidRDefault="0075312D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2D" w:rsidRDefault="0075312D" w:rsidP="008741E7">
      <w:r>
        <w:separator/>
      </w:r>
    </w:p>
  </w:footnote>
  <w:footnote w:type="continuationSeparator" w:id="0">
    <w:p w:rsidR="0075312D" w:rsidRDefault="0075312D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616412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Jonah 1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2F6929"/>
    <w:rsid w:val="0038308D"/>
    <w:rsid w:val="003B4773"/>
    <w:rsid w:val="003B717E"/>
    <w:rsid w:val="003E4606"/>
    <w:rsid w:val="00616412"/>
    <w:rsid w:val="0075312D"/>
    <w:rsid w:val="00762F0A"/>
    <w:rsid w:val="007E5EB4"/>
    <w:rsid w:val="00836BB3"/>
    <w:rsid w:val="008741E7"/>
    <w:rsid w:val="0088220E"/>
    <w:rsid w:val="0099026F"/>
    <w:rsid w:val="00A34A3E"/>
    <w:rsid w:val="00A50A7A"/>
    <w:rsid w:val="00B2496F"/>
    <w:rsid w:val="00B917B5"/>
    <w:rsid w:val="00CE09D5"/>
    <w:rsid w:val="00D12815"/>
    <w:rsid w:val="00D64DC5"/>
    <w:rsid w:val="00F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10</cp:revision>
  <dcterms:created xsi:type="dcterms:W3CDTF">2018-05-30T00:38:00Z</dcterms:created>
  <dcterms:modified xsi:type="dcterms:W3CDTF">2018-05-31T14:24:00Z</dcterms:modified>
</cp:coreProperties>
</file>