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rFonts w:hint="cs"/>
          <w:sz w:val="40"/>
          <w:szCs w:val="40"/>
          <w:rtl/>
        </w:rPr>
        <w:t>פרק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מה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rFonts w:hint="cs"/>
          <w:sz w:val="40"/>
          <w:szCs w:val="40"/>
          <w:rtl/>
        </w:rPr>
        <w:t>הַדָּבָ֗ר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אֲשֶׁ֤ר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דִּבֶּר֙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יִרְמְיָ֣הוּ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הַנָּבִ֔יא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אֶל־בָּר֖וּךְ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בֶּֽן־נֵֽרִיָּ֑ה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בְּכָתְבוֹ֩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אֶת־הַדְּבָרִ֨ים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הָאֵ֤לֶּה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עַל־סֵ֙פֶר֙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מִפִּ֣י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יִרְמְיָ֔הוּ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בַּשָּׁנָה֙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הָֽרְבִעִ֔ית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לִיהוֹיָקִ֧ים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בֶּן־יֹאשִׁיָּ֛הוּ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מֶ֥לֶךְ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יְהוּדָ֖ה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לֵאמֹֽר׃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ס</w:t>
      </w:r>
    </w:p>
    <w:p w:rsidR="00482076" w:rsidRPr="00482076" w:rsidRDefault="00482076" w:rsidP="00482076">
      <w:pPr>
        <w:bidi/>
        <w:rPr>
          <w:sz w:val="40"/>
          <w:szCs w:val="40"/>
        </w:rPr>
      </w:pP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כֹּֽה־אָמַ֥ר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יְהוָ֖ה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אֱלֹהֵ֣י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יִשְׂרָאֵ֑ל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עָלֶ֖יךָ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בָּרֽוּךְ׃</w:t>
      </w:r>
    </w:p>
    <w:p w:rsidR="00482076" w:rsidRPr="00482076" w:rsidRDefault="00482076" w:rsidP="00482076">
      <w:pPr>
        <w:bidi/>
        <w:rPr>
          <w:sz w:val="40"/>
          <w:szCs w:val="40"/>
        </w:rPr>
      </w:pP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אָמַ֙רְתָּ֙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אֽוֹי־נָ֣א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לִ֔י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sz w:val="40"/>
          <w:szCs w:val="40"/>
        </w:rPr>
        <w:tab/>
      </w: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כִּֽי־יָסַ֧ף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יְהוָ֛ה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יָג֖וֹן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עַל־מַכְאֹבִ֑י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יָגַ֙עְתִּי֙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בְּאַנְחָתִ֔י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וּמְנוּחָ֖ה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לֹ֥א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מָצָֽאתִי׃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ס</w:t>
      </w:r>
    </w:p>
    <w:p w:rsidR="00482076" w:rsidRDefault="00482076" w:rsidP="00482076">
      <w:pPr>
        <w:bidi/>
        <w:rPr>
          <w:sz w:val="40"/>
          <w:szCs w:val="40"/>
        </w:rPr>
      </w:pPr>
    </w:p>
    <w:p w:rsidR="00482076" w:rsidRDefault="00482076" w:rsidP="00482076">
      <w:pPr>
        <w:bidi/>
        <w:rPr>
          <w:sz w:val="40"/>
          <w:szCs w:val="40"/>
        </w:rPr>
      </w:pPr>
    </w:p>
    <w:p w:rsidR="00482076" w:rsidRDefault="00482076" w:rsidP="00482076">
      <w:pPr>
        <w:bidi/>
        <w:rPr>
          <w:sz w:val="40"/>
          <w:szCs w:val="40"/>
        </w:rPr>
      </w:pPr>
    </w:p>
    <w:p w:rsidR="00482076" w:rsidRDefault="00482076" w:rsidP="00482076">
      <w:pPr>
        <w:bidi/>
        <w:rPr>
          <w:sz w:val="40"/>
          <w:szCs w:val="40"/>
        </w:rPr>
      </w:pPr>
    </w:p>
    <w:p w:rsidR="00482076" w:rsidRPr="00482076" w:rsidRDefault="00482076" w:rsidP="00482076">
      <w:pPr>
        <w:bidi/>
        <w:rPr>
          <w:sz w:val="40"/>
          <w:szCs w:val="40"/>
        </w:rPr>
      </w:pP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rFonts w:hint="cs"/>
          <w:sz w:val="40"/>
          <w:szCs w:val="40"/>
          <w:rtl/>
        </w:rPr>
        <w:lastRenderedPageBreak/>
        <w:t>כֹּ֣ה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׀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תֹּאמַ֣ר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אֵלָ֗יו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כֹּ֚ה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אָמַ֣ר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יְהוָ֔ה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הִנֵּ֤ה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אֲשֶׁר־בָּנִ֙יתִי֙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אֲנִ֣י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הֹרֵ֔ס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וְאֵ֥ת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אֲשֶׁר־נָטַ֖עְתִּי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אֲנִ֣י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נֹתֵ֑שׁ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sz w:val="40"/>
          <w:szCs w:val="40"/>
        </w:rPr>
        <w:tab/>
      </w: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וְאֶת־כָּל־הָאָ֖רֶץ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הִֽיא׃</w:t>
      </w:r>
    </w:p>
    <w:p w:rsidR="00482076" w:rsidRPr="00482076" w:rsidRDefault="00482076" w:rsidP="00482076">
      <w:pPr>
        <w:bidi/>
        <w:rPr>
          <w:sz w:val="40"/>
          <w:szCs w:val="40"/>
        </w:rPr>
      </w:pP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וְאַתָּ֛ה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תְּבַקֶּשׁ־לְךָ֥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גְדֹל֖וֹת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אַל־תְּבַקֵּ֑שׁ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כִּ֡י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הִנְנִי֩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מֵבִ֨יא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רָעָ֤ה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עַל־כָּל־בָּשָׂר֙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נְאֻם־יְהוָ֔ה</w:t>
      </w:r>
    </w:p>
    <w:p w:rsidR="00482076" w:rsidRPr="00482076" w:rsidRDefault="00482076" w:rsidP="00482076">
      <w:pPr>
        <w:bidi/>
        <w:rPr>
          <w:sz w:val="40"/>
          <w:szCs w:val="40"/>
        </w:rPr>
      </w:pP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וְנָתַתִּ֨י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לְךָ֤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אֶֽת־נַפְשְׁךָ֙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לְשָׁלָ֔ל</w:t>
      </w:r>
    </w:p>
    <w:p w:rsidR="00024CC1" w:rsidRPr="00482076" w:rsidRDefault="00482076" w:rsidP="00482076">
      <w:pPr>
        <w:bidi/>
      </w:pPr>
      <w:r w:rsidRPr="00482076">
        <w:rPr>
          <w:sz w:val="40"/>
          <w:szCs w:val="40"/>
        </w:rPr>
        <w:tab/>
      </w:r>
      <w:r w:rsidRPr="00482076">
        <w:rPr>
          <w:sz w:val="40"/>
          <w:szCs w:val="40"/>
        </w:rPr>
        <w:tab/>
      </w:r>
      <w:r w:rsidRPr="00482076">
        <w:rPr>
          <w:rFonts w:hint="cs"/>
          <w:sz w:val="40"/>
          <w:szCs w:val="40"/>
          <w:rtl/>
        </w:rPr>
        <w:t>עַ֥ל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כָּל־הַמְּק</w:t>
      </w:r>
      <w:bookmarkStart w:id="0" w:name="_GoBack"/>
      <w:bookmarkEnd w:id="0"/>
      <w:r w:rsidRPr="00482076">
        <w:rPr>
          <w:rFonts w:hint="cs"/>
          <w:sz w:val="40"/>
          <w:szCs w:val="40"/>
          <w:rtl/>
        </w:rPr>
        <w:t>ֹמ֖וֹת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אֲשֶׁ֥ר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תֵּֽלֶךְ־שָֽׁם׃</w:t>
      </w:r>
      <w:r w:rsidRPr="00482076">
        <w:rPr>
          <w:sz w:val="40"/>
          <w:szCs w:val="40"/>
          <w:rtl/>
        </w:rPr>
        <w:t xml:space="preserve"> </w:t>
      </w:r>
      <w:r w:rsidRPr="00482076">
        <w:rPr>
          <w:rFonts w:hint="cs"/>
          <w:sz w:val="40"/>
          <w:szCs w:val="40"/>
          <w:rtl/>
        </w:rPr>
        <w:t>ס</w:t>
      </w:r>
    </w:p>
    <w:sectPr w:rsidR="00024CC1" w:rsidRPr="00482076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89" w:rsidRDefault="005B7D89" w:rsidP="008741E7">
      <w:r>
        <w:separator/>
      </w:r>
    </w:p>
  </w:endnote>
  <w:endnote w:type="continuationSeparator" w:id="0">
    <w:p w:rsidR="005B7D89" w:rsidRDefault="005B7D89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89" w:rsidRDefault="005B7D89" w:rsidP="008741E7">
      <w:r>
        <w:separator/>
      </w:r>
    </w:p>
  </w:footnote>
  <w:footnote w:type="continuationSeparator" w:id="0">
    <w:p w:rsidR="005B7D89" w:rsidRDefault="005B7D89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482076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Jeremiah 45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2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717E"/>
    <w:rsid w:val="003C3C09"/>
    <w:rsid w:val="00482076"/>
    <w:rsid w:val="00554838"/>
    <w:rsid w:val="005B7D89"/>
    <w:rsid w:val="006343B5"/>
    <w:rsid w:val="006A2AF7"/>
    <w:rsid w:val="00762F0A"/>
    <w:rsid w:val="00836BB3"/>
    <w:rsid w:val="008741E7"/>
    <w:rsid w:val="0099026F"/>
    <w:rsid w:val="00A16ECB"/>
    <w:rsid w:val="00A93F1A"/>
    <w:rsid w:val="00B2496F"/>
    <w:rsid w:val="00B917B5"/>
    <w:rsid w:val="00CB2562"/>
    <w:rsid w:val="00D13FE4"/>
    <w:rsid w:val="00D826AB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9</cp:revision>
  <dcterms:created xsi:type="dcterms:W3CDTF">2018-05-30T00:38:00Z</dcterms:created>
  <dcterms:modified xsi:type="dcterms:W3CDTF">2018-05-30T13:43:00Z</dcterms:modified>
</cp:coreProperties>
</file>