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מזמור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קמט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הַ֥לְלוּ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יָ֨הּ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׀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שִׁ֣ירוּ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לַֽ֭יהוָה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שִׁ֣יר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חָדָ֑שׁ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תְּ֝הִלָּת֗וֹ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בִּקְהַ֥ל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חֲסִידִֽים׃</w:t>
      </w:r>
    </w:p>
    <w:p w:rsidR="00A759B6" w:rsidRPr="00A759B6" w:rsidRDefault="00A759B6" w:rsidP="00A759B6">
      <w:pPr>
        <w:bidi/>
        <w:rPr>
          <w:sz w:val="40"/>
          <w:szCs w:val="40"/>
        </w:rPr>
      </w:pP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יִשְׂמַ֣ח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יִשְׂרָאֵ֣ל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בְּעֹשָׂ֑יו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בְּנֵֽי־צִ֝יּ֗וֹן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יָגִ֥ילוּ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בְמַלְכָּֽם׃</w:t>
      </w:r>
    </w:p>
    <w:p w:rsidR="00A759B6" w:rsidRPr="00A759B6" w:rsidRDefault="00A759B6" w:rsidP="00A759B6">
      <w:pPr>
        <w:bidi/>
        <w:rPr>
          <w:sz w:val="40"/>
          <w:szCs w:val="40"/>
        </w:rPr>
      </w:pP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יְהַֽלְל֣וּ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שְׁמ֣וֹ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בְמָח֑וֹל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בְּתֹ֥ף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וְ֝כִנּ֗וֹר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יְזַמְּרוּ־לֽוֹ׃</w:t>
      </w:r>
    </w:p>
    <w:p w:rsidR="00A759B6" w:rsidRPr="00A759B6" w:rsidRDefault="00A759B6" w:rsidP="00A759B6">
      <w:pPr>
        <w:bidi/>
        <w:rPr>
          <w:sz w:val="40"/>
          <w:szCs w:val="40"/>
        </w:rPr>
      </w:pP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כִּֽי־רוֹצֶ֣ה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יְהוָ֣ה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בְּעַמּ֑וֹ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יְפָאֵ֥ר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עֲ֝נָוִ֗ים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בִּישׁוּעָֽה׃</w:t>
      </w:r>
    </w:p>
    <w:p w:rsidR="00A759B6" w:rsidRPr="00A759B6" w:rsidRDefault="00A759B6" w:rsidP="00A759B6">
      <w:pPr>
        <w:bidi/>
        <w:rPr>
          <w:sz w:val="40"/>
          <w:szCs w:val="40"/>
        </w:rPr>
      </w:pP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יַעְלְז֣וּ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חֲסִידִ֣ים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בְּכָב֑וֹד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יְ֝רַנְּנ֗וּ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עַל־מִשְׁכְּבוֹתָֽם׃</w:t>
      </w:r>
    </w:p>
    <w:p w:rsidR="00A759B6" w:rsidRPr="00A759B6" w:rsidRDefault="00A759B6" w:rsidP="00A759B6">
      <w:pPr>
        <w:bidi/>
        <w:rPr>
          <w:sz w:val="40"/>
          <w:szCs w:val="40"/>
        </w:rPr>
      </w:pPr>
    </w:p>
    <w:p w:rsidR="00A91B2F" w:rsidRDefault="00A91B2F" w:rsidP="00A759B6">
      <w:pPr>
        <w:bidi/>
        <w:rPr>
          <w:rFonts w:hint="cs"/>
          <w:sz w:val="40"/>
          <w:szCs w:val="40"/>
          <w:rtl/>
        </w:rPr>
      </w:pPr>
    </w:p>
    <w:p w:rsidR="00A759B6" w:rsidRPr="00A759B6" w:rsidRDefault="00A759B6" w:rsidP="00A91B2F">
      <w:pPr>
        <w:bidi/>
        <w:rPr>
          <w:sz w:val="40"/>
          <w:szCs w:val="40"/>
        </w:rPr>
      </w:pPr>
      <w:bookmarkStart w:id="0" w:name="_GoBack"/>
      <w:bookmarkEnd w:id="0"/>
      <w:r w:rsidRPr="00A759B6">
        <w:rPr>
          <w:rFonts w:hint="cs"/>
          <w:sz w:val="40"/>
          <w:szCs w:val="40"/>
          <w:rtl/>
        </w:rPr>
        <w:t>רוֹמְמ֣וֹת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אֵ֭ל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בִּגְרוֹנָ֑ם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וְחֶ֖רֶב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פִּֽיפִיּ֣וֹת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בְּיָדָֽם׃</w:t>
      </w:r>
    </w:p>
    <w:p w:rsidR="00A759B6" w:rsidRPr="00A759B6" w:rsidRDefault="00A759B6" w:rsidP="00A759B6">
      <w:pPr>
        <w:bidi/>
        <w:rPr>
          <w:sz w:val="40"/>
          <w:szCs w:val="40"/>
        </w:rPr>
      </w:pP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לַעֲשׂ֣וֹת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נְ֭קָמָה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בַּגּוֹיִ֑ם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תּֽ֝וֹכֵחֹ֗ת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בַּל־אֻמִּֽים׃</w:t>
      </w:r>
    </w:p>
    <w:p w:rsidR="00A759B6" w:rsidRPr="00A759B6" w:rsidRDefault="00A759B6" w:rsidP="00A759B6">
      <w:pPr>
        <w:bidi/>
        <w:rPr>
          <w:sz w:val="40"/>
          <w:szCs w:val="40"/>
        </w:rPr>
      </w:pP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לֶאְסֹ֣ר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מַלְכֵיהֶ֣ם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בְּזִקִּ֑ים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וְ֝נִכְבְּדֵיהֶ֗ם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בְּכַבְלֵ֥י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בַרְזֶֽל׃</w:t>
      </w:r>
    </w:p>
    <w:p w:rsidR="00A759B6" w:rsidRPr="00A759B6" w:rsidRDefault="00A759B6" w:rsidP="00A759B6">
      <w:pPr>
        <w:bidi/>
        <w:rPr>
          <w:sz w:val="40"/>
          <w:szCs w:val="40"/>
        </w:rPr>
      </w:pP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לַעֲשׂ֤וֹת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בָּהֶ֨ם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׀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מִשְׁפָּ֬ט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כָּת֗וּב</w:t>
      </w:r>
    </w:p>
    <w:p w:rsidR="00A759B6" w:rsidRPr="00A759B6" w:rsidRDefault="00A759B6" w:rsidP="00A759B6">
      <w:pPr>
        <w:bidi/>
        <w:rPr>
          <w:sz w:val="40"/>
          <w:szCs w:val="40"/>
        </w:rPr>
      </w:pPr>
      <w:r w:rsidRPr="00A759B6">
        <w:rPr>
          <w:rFonts w:hint="cs"/>
          <w:sz w:val="40"/>
          <w:szCs w:val="40"/>
          <w:rtl/>
        </w:rPr>
        <w:t>הָדָ֣ר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ה֭וּא</w:t>
      </w:r>
      <w:r w:rsidRPr="00A759B6">
        <w:rPr>
          <w:sz w:val="40"/>
          <w:szCs w:val="40"/>
          <w:rtl/>
        </w:rPr>
        <w:t xml:space="preserve"> </w:t>
      </w:r>
      <w:r w:rsidRPr="00A759B6">
        <w:rPr>
          <w:rFonts w:hint="cs"/>
          <w:sz w:val="40"/>
          <w:szCs w:val="40"/>
          <w:rtl/>
        </w:rPr>
        <w:t>לְכָל־חֲסִידָ֗יו</w:t>
      </w:r>
    </w:p>
    <w:p w:rsidR="00024CC1" w:rsidRPr="00A759B6" w:rsidRDefault="00A759B6" w:rsidP="00A759B6">
      <w:pPr>
        <w:bidi/>
      </w:pPr>
      <w:r w:rsidRPr="00A759B6">
        <w:rPr>
          <w:rFonts w:hint="cs"/>
          <w:sz w:val="40"/>
          <w:szCs w:val="40"/>
          <w:rtl/>
        </w:rPr>
        <w:t>הַֽלְלוּ־יָֽהּ׃</w:t>
      </w:r>
    </w:p>
    <w:sectPr w:rsidR="00024CC1" w:rsidRPr="00A759B6" w:rsidSect="00A75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63" w:rsidRDefault="008E4463" w:rsidP="008741E7">
      <w:r>
        <w:separator/>
      </w:r>
    </w:p>
  </w:endnote>
  <w:endnote w:type="continuationSeparator" w:id="0">
    <w:p w:rsidR="008E4463" w:rsidRDefault="008E446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63" w:rsidRDefault="008E4463" w:rsidP="008741E7">
      <w:r>
        <w:separator/>
      </w:r>
    </w:p>
  </w:footnote>
  <w:footnote w:type="continuationSeparator" w:id="0">
    <w:p w:rsidR="008E4463" w:rsidRDefault="008E446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A759B6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149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A91B2F"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94DB0"/>
    <w:rsid w:val="001F309C"/>
    <w:rsid w:val="0022710E"/>
    <w:rsid w:val="003B717E"/>
    <w:rsid w:val="0041598A"/>
    <w:rsid w:val="007062FF"/>
    <w:rsid w:val="00762F0A"/>
    <w:rsid w:val="007823B2"/>
    <w:rsid w:val="00836BB3"/>
    <w:rsid w:val="008741E7"/>
    <w:rsid w:val="0088220E"/>
    <w:rsid w:val="008E4463"/>
    <w:rsid w:val="0099026F"/>
    <w:rsid w:val="00A50A7A"/>
    <w:rsid w:val="00A759B6"/>
    <w:rsid w:val="00A91B2F"/>
    <w:rsid w:val="00B2496F"/>
    <w:rsid w:val="00B917B5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9</cp:revision>
  <dcterms:created xsi:type="dcterms:W3CDTF">2018-05-30T00:38:00Z</dcterms:created>
  <dcterms:modified xsi:type="dcterms:W3CDTF">2019-01-16T19:03:00Z</dcterms:modified>
</cp:coreProperties>
</file>