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37127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פרק כ</w:t>
      </w:r>
    </w:p>
    <w:p w14:paraId="7938C84C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וּבֶן־הֲדַ֣ד מֶֽלֶךְ־אֲרָ֗ם קָבַץ֙ אֶת־כָּל־חֵיל֔וֹ</w:t>
      </w:r>
    </w:p>
    <w:p w14:paraId="1268F15D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וּשְׁלֹשִׁ֙ים וּשְׁנַ֥יִם מֶ֛לֶךְ אִתּ֖וֹ וְס֣וּס וָרָ֑כֶב</w:t>
      </w:r>
    </w:p>
    <w:p w14:paraId="5F004A09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וַיַּ֗עַל וַיָּ֙צַר֙ עַל־שֹׁ֣מְר֔וֹן</w:t>
      </w:r>
    </w:p>
    <w:p w14:paraId="29251F86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וַיִּלָּ֖חֶם בָּֽהּ׃</w:t>
      </w:r>
    </w:p>
    <w:p w14:paraId="103732DF" w14:textId="77777777" w:rsidR="00E30FBB" w:rsidRPr="00E30FBB" w:rsidRDefault="00E30FBB" w:rsidP="00E30FBB">
      <w:pPr>
        <w:bidi/>
        <w:rPr>
          <w:sz w:val="40"/>
          <w:szCs w:val="40"/>
        </w:rPr>
      </w:pPr>
    </w:p>
    <w:p w14:paraId="30A74AA9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וַיִּשְׁלַ֧ח מַלְאָכִ֛ים אֶל־אַחְאָ֥ב מֶֽלֶךְ־יִשְׂרָאֵ֖ל הָעִֽירָה׃</w:t>
      </w:r>
    </w:p>
    <w:p w14:paraId="1CE81156" w14:textId="77777777" w:rsidR="00E30FBB" w:rsidRPr="00E30FBB" w:rsidRDefault="00E30FBB" w:rsidP="00E30FBB">
      <w:pPr>
        <w:bidi/>
        <w:rPr>
          <w:sz w:val="40"/>
          <w:szCs w:val="40"/>
        </w:rPr>
      </w:pPr>
    </w:p>
    <w:p w14:paraId="0DEDBEDA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וַיֹּ֣אמֶר ל֗וֹ</w:t>
      </w:r>
    </w:p>
    <w:p w14:paraId="74BF63EB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כֹּ֚ה אָמַ֣ר בֶּן־הֲדַ֔ד</w:t>
      </w:r>
    </w:p>
    <w:p w14:paraId="6D692D72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כַּסְפְּךָ֥ וּֽזְהָבְךָ֖ לִֽי־ה֑וּא</w:t>
      </w:r>
    </w:p>
    <w:p w14:paraId="77017103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וְנָשֶׁ֧יךָ וּבָנֶ֛יךָ הַטּוֹבִ֖ים לִי־הֵֽם׃</w:t>
      </w:r>
    </w:p>
    <w:p w14:paraId="0D597103" w14:textId="77777777" w:rsidR="00E30FBB" w:rsidRPr="00E30FBB" w:rsidRDefault="00E30FBB" w:rsidP="00E30FBB">
      <w:pPr>
        <w:bidi/>
        <w:rPr>
          <w:sz w:val="40"/>
          <w:szCs w:val="40"/>
        </w:rPr>
      </w:pPr>
    </w:p>
    <w:p w14:paraId="3B512960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וַיַּ֤עַן מֶֽלֶךְ־יִשְׂרָאֵל֙ וַיֹּ֔אמֶר</w:t>
      </w:r>
    </w:p>
    <w:p w14:paraId="33AD24F0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כִּדְבָרְךָ֖ אֲדֹנִ֣י הַמֶּ֑לֶךְ</w:t>
      </w:r>
    </w:p>
    <w:p w14:paraId="146ED598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לְךָ֥ אֲנִ֖י וְכָל־אֲשֶׁר־לִֽי׃</w:t>
      </w:r>
    </w:p>
    <w:p w14:paraId="7B04E9DA" w14:textId="77777777" w:rsidR="00E30FBB" w:rsidRPr="00E30FBB" w:rsidRDefault="00E30FBB" w:rsidP="00E30FBB">
      <w:pPr>
        <w:bidi/>
        <w:rPr>
          <w:sz w:val="40"/>
          <w:szCs w:val="40"/>
        </w:rPr>
      </w:pPr>
    </w:p>
    <w:p w14:paraId="068C54E6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וַיָּשֻׁ֙בוּ֙ הַמַּלְאָכִ֔ים וַיֹּ֣אמְר֔וּ</w:t>
      </w:r>
    </w:p>
    <w:p w14:paraId="50A1A30B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כֹּֽה־אָמַ֥ר בֶּן־הֲדַ֖ד לֵאמֹ֑ר</w:t>
      </w:r>
    </w:p>
    <w:p w14:paraId="63F8AC45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כִּֽי־שָׁלַ֤חְתִּי אֵלֶ֙יךָ֙ לֵאמֹ֔ר</w:t>
      </w:r>
    </w:p>
    <w:p w14:paraId="55F5B3A6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כַּסְפְּךָ֧ וּזְהָבְךָ֛ וְנָשֶׁ֥יךָ וּבָנֶ֖יךָ לִ֥י תִתֵּֽן׃</w:t>
      </w:r>
    </w:p>
    <w:p w14:paraId="4DF9C650" w14:textId="22CA3580" w:rsidR="00E30FBB" w:rsidRPr="00E30FBB" w:rsidRDefault="00E30FBB" w:rsidP="00E30FBB">
      <w:pPr>
        <w:bidi/>
        <w:rPr>
          <w:sz w:val="28"/>
          <w:szCs w:val="28"/>
        </w:rPr>
      </w:pPr>
      <w:r w:rsidRPr="00E30FBB">
        <w:rPr>
          <w:rFonts w:hint="cs"/>
          <w:sz w:val="28"/>
          <w:szCs w:val="28"/>
          <w:rtl/>
        </w:rPr>
        <w:t xml:space="preserve"> </w:t>
      </w:r>
    </w:p>
    <w:p w14:paraId="0239D132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כִּ֣י ׀ אִם־כָּעֵ֣ת מָחָ֗ר אֶשְׁלַ֤ח אֶת־עֲבָדַי֙ אֵלֶ֔יךָ</w:t>
      </w:r>
    </w:p>
    <w:p w14:paraId="7F1B0E60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וְחִפְּשׂוּ֙ אֶת־בֵּ֣יתְךָ֔ וְאֵ֖ת בָּתֵּ֣י עֲבָדֶ֑יךָ</w:t>
      </w:r>
    </w:p>
    <w:p w14:paraId="4C038751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וְהָיָה֙ כָּל־מַחְמַ֣ד עֵינֶ֔יךָ</w:t>
      </w:r>
    </w:p>
    <w:p w14:paraId="3E6B045E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יָשִׂ֥ימוּ בְיָדָ֖ם וְלָקָֽחוּ׃</w:t>
      </w:r>
    </w:p>
    <w:p w14:paraId="2A93711A" w14:textId="6046DCF2" w:rsidR="00E30FBB" w:rsidRPr="00E30FBB" w:rsidRDefault="00E30FBB" w:rsidP="00E30FBB">
      <w:pPr>
        <w:bidi/>
        <w:rPr>
          <w:sz w:val="28"/>
          <w:szCs w:val="28"/>
        </w:rPr>
      </w:pPr>
      <w:r w:rsidRPr="00E30FBB">
        <w:rPr>
          <w:rFonts w:hint="cs"/>
          <w:sz w:val="28"/>
          <w:szCs w:val="28"/>
          <w:rtl/>
        </w:rPr>
        <w:t xml:space="preserve"> </w:t>
      </w:r>
    </w:p>
    <w:p w14:paraId="7566BBF2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וַיִּקְרָ֤א מֶֽלֶךְ־יִשְׂרָאֵל֙ לְכָל־זִקְנֵ֣י הָאָ֔רֶץ וַ֙יֹּאמֶר֙</w:t>
      </w:r>
    </w:p>
    <w:p w14:paraId="01453A63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דְּעֽוּ־נָ֣א וּרְא֔וּ כִּ֥י רָעָ֖ה זֶ֣ה מְבַקֵּ֑שׁ</w:t>
      </w:r>
    </w:p>
    <w:p w14:paraId="57DDAB06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כִּֽי־שָׁלַ֙ח אֵלַ֜י</w:t>
      </w:r>
    </w:p>
    <w:p w14:paraId="6DF6F4D2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לְנָשַׁ֤י וּלְבָנַי֙</w:t>
      </w:r>
    </w:p>
    <w:p w14:paraId="361B1A52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וּלְכַסְפִּ֣י וְלִזְהָבִ֔י</w:t>
      </w:r>
    </w:p>
    <w:p w14:paraId="48CD8358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וְלֹ֥א מָנַ֖עְתִּי מִמֶּֽנּוּ׃</w:t>
      </w:r>
    </w:p>
    <w:p w14:paraId="0F34B2B8" w14:textId="77777777" w:rsidR="00E30FBB" w:rsidRPr="00E30FBB" w:rsidRDefault="00E30FBB" w:rsidP="00E30FBB">
      <w:pPr>
        <w:bidi/>
        <w:rPr>
          <w:sz w:val="40"/>
          <w:szCs w:val="40"/>
        </w:rPr>
      </w:pPr>
    </w:p>
    <w:p w14:paraId="73B8F7F6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וַיֹּאמְר֥וּ אֵלָ֛יו כָּל־הַזְּקֵנִ֖ים וְכָל־הָעָ֑ם</w:t>
      </w:r>
    </w:p>
    <w:p w14:paraId="1A0D7E46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אַל־תִּשְׁמַ֖ע</w:t>
      </w:r>
    </w:p>
    <w:p w14:paraId="12B1F81B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וְל֥וֹא תֹאבֶֽה׃</w:t>
      </w:r>
    </w:p>
    <w:p w14:paraId="5087F1E2" w14:textId="1839A4F5" w:rsidR="00E30FBB" w:rsidRPr="00E30FBB" w:rsidRDefault="00E30FBB" w:rsidP="00E30FBB">
      <w:pPr>
        <w:bidi/>
        <w:rPr>
          <w:sz w:val="28"/>
          <w:szCs w:val="28"/>
        </w:rPr>
      </w:pPr>
      <w:r w:rsidRPr="00E30FBB">
        <w:rPr>
          <w:rFonts w:hint="cs"/>
          <w:sz w:val="28"/>
          <w:szCs w:val="28"/>
          <w:rtl/>
        </w:rPr>
        <w:t xml:space="preserve"> </w:t>
      </w:r>
    </w:p>
    <w:p w14:paraId="0A574F49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וַיֹּ֜אמֶר לְמַלְאֲכֵ֣י בֶן־הֲדַ֗ד</w:t>
      </w:r>
    </w:p>
    <w:p w14:paraId="52895160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אִמְר֞וּ לַֽאדֹנִ֤י הַמֶּ֙לֶךְ֙</w:t>
      </w:r>
    </w:p>
    <w:p w14:paraId="7903B001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כֹּל֩ אֲשֶׁר־שָׁלַ֙חְתָּ אֶל־עַבְדְּךָ֤ בָרִֽאשֹׁנָה֙ אֶעֱשֶׂ֔ה</w:t>
      </w:r>
    </w:p>
    <w:p w14:paraId="1D84184B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וְהַדָּבָ֣ר הַזֶּ֔ה לֹ֥א אוּכַ֖ל לַעֲשׂ֑וֹת</w:t>
      </w:r>
    </w:p>
    <w:p w14:paraId="6FA4A785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וַיֵּֽלְכוּ֙ הַמַּלְאָכִ֔ים</w:t>
      </w:r>
    </w:p>
    <w:p w14:paraId="1ABB94F3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וַיְשִׁבֻ֖הוּ דָּבָֽר׃</w:t>
      </w:r>
    </w:p>
    <w:p w14:paraId="294DFD07" w14:textId="767A08F7" w:rsidR="00E30FBB" w:rsidRPr="00E30FBB" w:rsidRDefault="00E30FBB" w:rsidP="00E30FBB">
      <w:pPr>
        <w:bidi/>
        <w:rPr>
          <w:sz w:val="28"/>
          <w:szCs w:val="28"/>
        </w:rPr>
      </w:pPr>
      <w:r w:rsidRPr="00E30FBB">
        <w:rPr>
          <w:rFonts w:hint="cs"/>
          <w:sz w:val="28"/>
          <w:szCs w:val="28"/>
          <w:rtl/>
        </w:rPr>
        <w:t xml:space="preserve"> </w:t>
      </w:r>
    </w:p>
    <w:p w14:paraId="2FF0CBB6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וַיִּשְׁלַ֤ח אֵלָיו֙ בֶּן־הֲדַ֔ד וַיֹּ֕אמֶר</w:t>
      </w:r>
    </w:p>
    <w:p w14:paraId="43C3DA9C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כֹּֽה־יַעֲשׂ֥וּן לִ֛י אֱלֹהִ֖ים וְכֹ֣ה יוֹסִ֑פוּ</w:t>
      </w:r>
    </w:p>
    <w:p w14:paraId="4BA6762D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אִם־יִשְׂפֹּק֙ עֲפַ֣ר שֹׁמְר֔וֹן</w:t>
      </w:r>
    </w:p>
    <w:p w14:paraId="4C107E94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לִשְׁעָלִ֕ים</w:t>
      </w:r>
    </w:p>
    <w:p w14:paraId="2FD4D2A0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לְכָל־הָעָ֖ם אֲשֶׁ֥ר בְּרַגְלָֽי׃</w:t>
      </w:r>
    </w:p>
    <w:p w14:paraId="12A11C52" w14:textId="77777777" w:rsidR="00E30FBB" w:rsidRPr="00E30FBB" w:rsidRDefault="00E30FBB" w:rsidP="00E30FBB">
      <w:pPr>
        <w:bidi/>
        <w:rPr>
          <w:sz w:val="40"/>
          <w:szCs w:val="40"/>
        </w:rPr>
      </w:pPr>
    </w:p>
    <w:p w14:paraId="49C8213F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וַיַּ֤עַן מֶֽלֶךְ־יִשְׂרָאֵל֙ וַיֹּ֣אמֶר</w:t>
      </w:r>
    </w:p>
    <w:p w14:paraId="1DB05537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דַּבְּר֔וּ</w:t>
      </w:r>
    </w:p>
    <w:p w14:paraId="10C1E4F7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אַל־יִתְהַלֵּ֥ל חֹגֵ֖ר כִּמְפַתֵּֽחַ׃</w:t>
      </w:r>
    </w:p>
    <w:p w14:paraId="7979A43B" w14:textId="42B6F440" w:rsidR="00E30FBB" w:rsidRPr="00E30FBB" w:rsidRDefault="00E30FBB" w:rsidP="00E30FBB">
      <w:pPr>
        <w:bidi/>
        <w:rPr>
          <w:sz w:val="28"/>
          <w:szCs w:val="28"/>
        </w:rPr>
      </w:pPr>
      <w:r w:rsidRPr="00E30FBB">
        <w:rPr>
          <w:rFonts w:hint="cs"/>
          <w:sz w:val="28"/>
          <w:szCs w:val="28"/>
          <w:rtl/>
        </w:rPr>
        <w:t xml:space="preserve"> </w:t>
      </w:r>
    </w:p>
    <w:p w14:paraId="4A9E56BB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וַיְהִ֗י כִּשְׁמֹ֙עַ֙ אֶת־הַדָּבָ֣ר הַזֶּ֔ה</w:t>
      </w:r>
    </w:p>
    <w:p w14:paraId="377221F8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וְה֥וּא שֹׁתֶ֛ה ה֥וּא וְהַמְּלָכִ֖ים בַּסֻּכּ֑וֹת</w:t>
      </w:r>
    </w:p>
    <w:p w14:paraId="308DFF5C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וַיֹּ֤אמֶר אֶל־עֲבָדָיו֙</w:t>
      </w:r>
    </w:p>
    <w:p w14:paraId="528A4536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שִׂ֔ימוּ</w:t>
      </w:r>
    </w:p>
    <w:p w14:paraId="1D8E0BD3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וַיָּשִׂ֖ימוּ עַל־הָעִֽיר׃</w:t>
      </w:r>
    </w:p>
    <w:p w14:paraId="6D686402" w14:textId="7FC5134A" w:rsidR="00E30FBB" w:rsidRPr="00E30FBB" w:rsidRDefault="00E30FBB" w:rsidP="00E30FBB">
      <w:pPr>
        <w:bidi/>
        <w:rPr>
          <w:sz w:val="28"/>
          <w:szCs w:val="28"/>
        </w:rPr>
      </w:pPr>
      <w:r w:rsidRPr="00E30FBB">
        <w:rPr>
          <w:rFonts w:hint="cs"/>
          <w:sz w:val="28"/>
          <w:szCs w:val="28"/>
          <w:rtl/>
        </w:rPr>
        <w:t xml:space="preserve"> </w:t>
      </w:r>
    </w:p>
    <w:p w14:paraId="58D19012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וְהִנֵּ֣ה ׀ נָבִ֣יא אֶחָ֗ד נִגַּשׁ֮ אֶל־אַחְאָ֣ב מֶֽלֶךְ־יִשְׂרָאֵל֒</w:t>
      </w:r>
    </w:p>
    <w:p w14:paraId="7A90D961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וַיֹּ֗אמֶר</w:t>
      </w:r>
    </w:p>
    <w:p w14:paraId="21F04C16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כֹּ֚ה אָמַ֣ר יְהוָ֔ה</w:t>
      </w:r>
    </w:p>
    <w:p w14:paraId="1AA3A68F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הְֽרָאִ֔יתָ אֵ֛ת כָּל־הֶהָמ֥וֹן הַגָּד֖וֹל הַזֶּ֑ה</w:t>
      </w:r>
    </w:p>
    <w:p w14:paraId="13398921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הִנְנִ֙י נֹתְנ֤וֹ בְיָֽדְךָ֙ הַיּ֔וֹם</w:t>
      </w:r>
    </w:p>
    <w:p w14:paraId="214E6DEA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וְיָדַעְתָּ֖ כִּֽי־אֲנִ֥י יְהוָֽה׃</w:t>
      </w:r>
    </w:p>
    <w:p w14:paraId="58DB62F4" w14:textId="77777777" w:rsidR="00E30FBB" w:rsidRPr="00E30FBB" w:rsidRDefault="00E30FBB" w:rsidP="00E30FBB">
      <w:pPr>
        <w:bidi/>
        <w:rPr>
          <w:sz w:val="40"/>
          <w:szCs w:val="40"/>
        </w:rPr>
      </w:pPr>
    </w:p>
    <w:p w14:paraId="73700646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וַיֹּ֤אמֶר אַחְאָב֙</w:t>
      </w: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בְּמִ֔י</w:t>
      </w:r>
    </w:p>
    <w:p w14:paraId="2BADB141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וַ֙יֹּאמֶר֙</w:t>
      </w:r>
    </w:p>
    <w:p w14:paraId="4175CDF9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כֹּֽה־אָמַ֣ר יְהוָ֔ה</w:t>
      </w:r>
    </w:p>
    <w:p w14:paraId="5F6BAE9C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בְּנַעֲרֵ֖י שָׂרֵ֣י הַמְּדִינ֑וֹת</w:t>
      </w:r>
    </w:p>
    <w:p w14:paraId="411678C1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וַיֹּ֛אמֶר</w:t>
      </w: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מִֽי־יֶאְסֹ֥ר הַמִּלְחָמָ֖ה</w:t>
      </w:r>
    </w:p>
    <w:p w14:paraId="1623550A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וַיֹּ֥אמֶר</w:t>
      </w: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אָֽתָּה׃</w:t>
      </w:r>
    </w:p>
    <w:p w14:paraId="64821AB3" w14:textId="77777777" w:rsidR="00E30FBB" w:rsidRPr="00E30FBB" w:rsidRDefault="00E30FBB" w:rsidP="00E30FBB">
      <w:pPr>
        <w:bidi/>
        <w:rPr>
          <w:sz w:val="40"/>
          <w:szCs w:val="40"/>
        </w:rPr>
      </w:pPr>
    </w:p>
    <w:p w14:paraId="6E473C76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וַיִּפְקֹ֗ד אֶֽת־נַעֲרֵי֙ שָׂרֵ֣י הַמְּדִינ֔וֹת</w:t>
      </w:r>
    </w:p>
    <w:p w14:paraId="3DE7693D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וַיִּהְי֕וּ מָאתַ֖יִם שְׁנַ֣יִם וּשְׁלֹשִׁ֑ים</w:t>
      </w:r>
    </w:p>
    <w:p w14:paraId="71BD1210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וְאַחֲרֵיהֶ֗ם פָּקַ֧ד אֶת־כָּל־הָעָ֛ם</w:t>
      </w:r>
    </w:p>
    <w:p w14:paraId="7D6AE5E5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כָּל־בְּנֵ֥י יִשְׂרָאֵ֖ל</w:t>
      </w:r>
    </w:p>
    <w:p w14:paraId="09028C96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שִׁבְעַ֥ת אֲלָפִֽים׃</w:t>
      </w:r>
    </w:p>
    <w:p w14:paraId="41D81CDA" w14:textId="7453D7EC" w:rsidR="00E30FBB" w:rsidRDefault="00E30FBB" w:rsidP="00E30FBB">
      <w:pPr>
        <w:bidi/>
        <w:rPr>
          <w:sz w:val="40"/>
          <w:szCs w:val="40"/>
          <w:rtl/>
        </w:rPr>
      </w:pPr>
    </w:p>
    <w:p w14:paraId="4F8F6A67" w14:textId="4BF1C590" w:rsidR="00E30FBB" w:rsidRDefault="00E30FBB" w:rsidP="00E30FBB">
      <w:pPr>
        <w:bidi/>
        <w:rPr>
          <w:sz w:val="40"/>
          <w:szCs w:val="40"/>
          <w:rtl/>
        </w:rPr>
      </w:pPr>
    </w:p>
    <w:p w14:paraId="1534FE7B" w14:textId="77777777" w:rsidR="00E30FBB" w:rsidRPr="00E30FBB" w:rsidRDefault="00E30FBB" w:rsidP="00E30FBB">
      <w:pPr>
        <w:bidi/>
        <w:rPr>
          <w:sz w:val="40"/>
          <w:szCs w:val="40"/>
        </w:rPr>
      </w:pPr>
    </w:p>
    <w:p w14:paraId="1AD7A02E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lastRenderedPageBreak/>
        <w:t>וַיֵּצְא֖וּ בַּֽצָּהֳרָ֑יִם</w:t>
      </w:r>
    </w:p>
    <w:p w14:paraId="5D28B50A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וּבֶן־הֲדַד֩ שֹׁתֶ֙ה שִׁכּ֜וֹר בַּסֻּכּ֗וֹת</w:t>
      </w:r>
    </w:p>
    <w:p w14:paraId="7DB6208A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ה֧וּא וְהַמְּלָכִ֛ים</w:t>
      </w:r>
    </w:p>
    <w:p w14:paraId="4F0B3B27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שְׁלֹשִֽׁים־וּשְׁנַ֥יִם מֶ֖לֶךְ עֹזֵ֥ר אֹתֽוֹ׃</w:t>
      </w:r>
    </w:p>
    <w:p w14:paraId="7CE92C18" w14:textId="77777777" w:rsidR="00E30FBB" w:rsidRPr="00E30FBB" w:rsidRDefault="00E30FBB" w:rsidP="00E30FBB">
      <w:pPr>
        <w:bidi/>
        <w:rPr>
          <w:sz w:val="40"/>
          <w:szCs w:val="40"/>
        </w:rPr>
      </w:pPr>
    </w:p>
    <w:p w14:paraId="184D8843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וַיֵּצְא֗וּ נַעֲרֵ֛י שָׂרֵ֥י הַמְּדִינ֖וֹת בָּרִֽאשֹׁנָ֑ה</w:t>
      </w:r>
    </w:p>
    <w:p w14:paraId="71712969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וַיִּשְׁלַ֣ח בֶּן־הֲדַ֗ד</w:t>
      </w:r>
    </w:p>
    <w:p w14:paraId="1D4E8E64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וַיַּגִּ֤ידוּ לוֹ֙ לֵאמֹ֔ר</w:t>
      </w:r>
    </w:p>
    <w:p w14:paraId="69B965DF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אֲנָשִׁ֕ים יָצְא֖וּ מִשֹּׁמְרֽוֹן׃</w:t>
      </w:r>
    </w:p>
    <w:p w14:paraId="08860A29" w14:textId="77777777" w:rsidR="00E30FBB" w:rsidRPr="00E30FBB" w:rsidRDefault="00E30FBB" w:rsidP="00E30FBB">
      <w:pPr>
        <w:bidi/>
        <w:rPr>
          <w:sz w:val="40"/>
          <w:szCs w:val="40"/>
        </w:rPr>
      </w:pPr>
    </w:p>
    <w:p w14:paraId="19407AD3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וַיֹּ֛אמֶר</w:t>
      </w:r>
    </w:p>
    <w:p w14:paraId="59B49F68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אִם־לְשָׁל֥וֹם יָצָ֖אוּ תִּפְשׂ֣וּם חַיִּ֑ים</w:t>
      </w:r>
    </w:p>
    <w:p w14:paraId="01543FD0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וְאִ֧ם לְמִלְחָמָ֛ה יָצָ֖אוּ חַיִּ֥ים תִּפְשֽׂוּם׃</w:t>
      </w:r>
    </w:p>
    <w:p w14:paraId="1820B8AD" w14:textId="2D136E01" w:rsidR="00E30FBB" w:rsidRDefault="00E30FBB" w:rsidP="00E30FBB">
      <w:pPr>
        <w:bidi/>
        <w:rPr>
          <w:sz w:val="40"/>
          <w:szCs w:val="40"/>
          <w:rtl/>
        </w:rPr>
      </w:pPr>
    </w:p>
    <w:p w14:paraId="5D6FF47A" w14:textId="2B02DD8A" w:rsidR="00E30FBB" w:rsidRDefault="00E30FBB" w:rsidP="00E30FBB">
      <w:pPr>
        <w:bidi/>
        <w:rPr>
          <w:sz w:val="40"/>
          <w:szCs w:val="40"/>
          <w:rtl/>
        </w:rPr>
      </w:pPr>
    </w:p>
    <w:p w14:paraId="27F9BC38" w14:textId="77777777" w:rsidR="00E30FBB" w:rsidRPr="00E30FBB" w:rsidRDefault="00E30FBB" w:rsidP="00E30FBB">
      <w:pPr>
        <w:bidi/>
        <w:rPr>
          <w:sz w:val="40"/>
          <w:szCs w:val="40"/>
        </w:rPr>
      </w:pPr>
    </w:p>
    <w:p w14:paraId="3A597B79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lastRenderedPageBreak/>
        <w:tab/>
      </w:r>
      <w:r w:rsidRPr="00E30FBB">
        <w:rPr>
          <w:sz w:val="40"/>
          <w:szCs w:val="40"/>
          <w:rtl/>
        </w:rPr>
        <w:t>וְאֵ֙לֶּה֙ יָצְא֣וּ מִן־הָעִ֔יר</w:t>
      </w:r>
    </w:p>
    <w:p w14:paraId="15E29FE6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נַעֲרֵ֖י שָׂרֵ֣י הַמְּדִינ֑וֹת</w:t>
      </w:r>
    </w:p>
    <w:p w14:paraId="321CE890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וְהַחַ֖יִל אֲשֶׁ֥ר אַחֲרֵיהֶֽם׃</w:t>
      </w:r>
    </w:p>
    <w:p w14:paraId="1A12A406" w14:textId="77777777" w:rsidR="00E30FBB" w:rsidRPr="00E30FBB" w:rsidRDefault="00E30FBB" w:rsidP="00E30FBB">
      <w:pPr>
        <w:bidi/>
        <w:rPr>
          <w:sz w:val="40"/>
          <w:szCs w:val="40"/>
        </w:rPr>
      </w:pPr>
    </w:p>
    <w:p w14:paraId="582B2723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וַיַּכּוּ֙ אִ֣ישׁ אִישׁ֔וֹ</w:t>
      </w:r>
    </w:p>
    <w:p w14:paraId="0A8942F5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וַיָּנֻ֣סוּ אֲרָ֔ם</w:t>
      </w:r>
    </w:p>
    <w:p w14:paraId="4EDA714B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וַֽיִּרְדְּפֵ֖ם יִשְׂרָאֵ֑ל</w:t>
      </w:r>
    </w:p>
    <w:p w14:paraId="2D391E3E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וַיִּמָּלֵ֗ט בֶּן־הֲדַד֙ מֶ֣לֶךְ אֲרָ֔ם עַל־ס֖וּס וּפָרָשִֽׁים׃</w:t>
      </w:r>
    </w:p>
    <w:p w14:paraId="0349FBC1" w14:textId="77777777" w:rsidR="00E30FBB" w:rsidRPr="00E30FBB" w:rsidRDefault="00E30FBB" w:rsidP="00E30FBB">
      <w:pPr>
        <w:bidi/>
        <w:rPr>
          <w:sz w:val="40"/>
          <w:szCs w:val="40"/>
        </w:rPr>
      </w:pPr>
    </w:p>
    <w:p w14:paraId="484BDCAD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וַיֵּצֵא֙ מֶ֣לֶךְ יִשְׂרָאֵ֔ל</w:t>
      </w:r>
    </w:p>
    <w:p w14:paraId="215DB038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וַיַּ֥ךְ אֶת־הַסּ֖וּס וְאֶת־הָרָ֑כֶב</w:t>
      </w:r>
    </w:p>
    <w:p w14:paraId="223E16E2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וְהִכָּ֥ה בַאֲרָ֖ם מַכָּ֥ה גְדוֹלָֽה׃</w:t>
      </w:r>
    </w:p>
    <w:p w14:paraId="43009AF7" w14:textId="32B675F4" w:rsidR="00E30FBB" w:rsidRDefault="00E30FBB" w:rsidP="00E30FBB">
      <w:pPr>
        <w:bidi/>
        <w:rPr>
          <w:sz w:val="40"/>
          <w:szCs w:val="40"/>
          <w:rtl/>
        </w:rPr>
      </w:pPr>
    </w:p>
    <w:p w14:paraId="1CD7E1AB" w14:textId="20F9104D" w:rsidR="00E30FBB" w:rsidRDefault="00E30FBB" w:rsidP="00E30FBB">
      <w:pPr>
        <w:bidi/>
        <w:rPr>
          <w:sz w:val="40"/>
          <w:szCs w:val="40"/>
          <w:rtl/>
        </w:rPr>
      </w:pPr>
    </w:p>
    <w:p w14:paraId="0DF30FC6" w14:textId="40B0E271" w:rsidR="00E30FBB" w:rsidRDefault="00E30FBB" w:rsidP="00E30FBB">
      <w:pPr>
        <w:bidi/>
        <w:rPr>
          <w:sz w:val="40"/>
          <w:szCs w:val="40"/>
          <w:rtl/>
        </w:rPr>
      </w:pPr>
    </w:p>
    <w:p w14:paraId="5CEBD5C7" w14:textId="77777777" w:rsidR="00E30FBB" w:rsidRPr="00E30FBB" w:rsidRDefault="00E30FBB" w:rsidP="00E30FBB">
      <w:pPr>
        <w:bidi/>
        <w:rPr>
          <w:sz w:val="40"/>
          <w:szCs w:val="40"/>
        </w:rPr>
      </w:pPr>
    </w:p>
    <w:p w14:paraId="0945DEC9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lastRenderedPageBreak/>
        <w:t>וַיִּגַּ֤שׁ הַנָּבִיא֙ אֶל־מֶ֣לֶךְ יִשְׂרָאֵ֔ל</w:t>
      </w:r>
    </w:p>
    <w:p w14:paraId="58806B75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וַיֹּ֤אמֶר לוֹ֙</w:t>
      </w:r>
    </w:p>
    <w:p w14:paraId="51A7484F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לֵ֣ךְ הִתְחַזַּ֔ק</w:t>
      </w:r>
    </w:p>
    <w:p w14:paraId="198DF29E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וְדַ֥ע וּרְאֵ֖ה אֵ֣ת אֲשֶֽׁר־תַּעֲשֶׂ֑ה</w:t>
      </w:r>
    </w:p>
    <w:p w14:paraId="75A14ACC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כִּ֚י לִתְשׁוּבַ֣ת הַשָּׁנָ֔ה</w:t>
      </w:r>
    </w:p>
    <w:p w14:paraId="47BF652D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מֶ֥לֶךְ אֲרָ֖ם עֹלֶ֥ה עָלֶֽיךָ׃ ס</w:t>
      </w:r>
    </w:p>
    <w:p w14:paraId="14994CF0" w14:textId="77777777" w:rsidR="00E30FBB" w:rsidRPr="00E30FBB" w:rsidRDefault="00E30FBB" w:rsidP="00E30FBB">
      <w:pPr>
        <w:bidi/>
        <w:rPr>
          <w:sz w:val="40"/>
          <w:szCs w:val="40"/>
        </w:rPr>
      </w:pPr>
    </w:p>
    <w:p w14:paraId="582941A4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וְעַבְדֵ֙י מֶֽלֶךְ־אֲרָ֜ם אָמְר֣וּ אֵלָ֗יו</w:t>
      </w:r>
    </w:p>
    <w:p w14:paraId="41C82218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אֱלֹהֵ֤י הָרִים֙ אֱלֹ֣הֵיהֶ֔ם</w:t>
      </w:r>
    </w:p>
    <w:p w14:paraId="35D0D3AD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עַל־כֵּ֖ן חָזְק֣וּ מִמֶּ֑נּוּ</w:t>
      </w:r>
    </w:p>
    <w:p w14:paraId="27556F56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וְאוּלָ֗ם נִלָּחֵ֤ם אִתָּם֙ בַּמִּישׁ֔וֹר</w:t>
      </w:r>
    </w:p>
    <w:p w14:paraId="139D07C4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אִם־לֹ֥א נֶחֱזַ֖ק מֵהֶֽם׃</w:t>
      </w:r>
    </w:p>
    <w:p w14:paraId="0A3FB5A9" w14:textId="77777777" w:rsidR="00E30FBB" w:rsidRPr="00E30FBB" w:rsidRDefault="00E30FBB" w:rsidP="00E30FBB">
      <w:pPr>
        <w:bidi/>
        <w:rPr>
          <w:sz w:val="40"/>
          <w:szCs w:val="40"/>
        </w:rPr>
      </w:pPr>
    </w:p>
    <w:p w14:paraId="4928C480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וְאֶת־הַדָּבָ֥ר הַזֶּ֖ה עֲשֵׂ֑ה</w:t>
      </w:r>
    </w:p>
    <w:p w14:paraId="3C072D81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הָסֵ֤ר הַמְּלָכִים֙ אִ֣ישׁ מִמְּקֹמ֔וֹ</w:t>
      </w:r>
    </w:p>
    <w:p w14:paraId="7A6980E1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וְשִׂ֥ים פַּח֖וֹת תַּחְתֵּיהֶֽם׃</w:t>
      </w:r>
    </w:p>
    <w:p w14:paraId="3C8241D5" w14:textId="77777777" w:rsidR="00E30FBB" w:rsidRPr="00E30FBB" w:rsidRDefault="00E30FBB" w:rsidP="00E30FBB">
      <w:pPr>
        <w:bidi/>
        <w:rPr>
          <w:sz w:val="40"/>
          <w:szCs w:val="40"/>
        </w:rPr>
      </w:pPr>
    </w:p>
    <w:p w14:paraId="6C245939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וְאַתָּ֣ה תִֽמְנֶה־לְךָ֣ ׀ חַ֡יִל כַּחַיִל֩ הַנֹּפֵ֙ל מֵאוֹתָ֜ךְ</w:t>
      </w:r>
    </w:p>
    <w:p w14:paraId="497FDF89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וְס֣וּס כַּסּ֣וּס ׀ וְרֶ֣כֶב כָּרֶ֗כֶב</w:t>
      </w:r>
    </w:p>
    <w:p w14:paraId="49AF601D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וְנִֽלָּחֲמָ֤ה אוֹתָם֙ בַּמִּישׁ֔וֹר</w:t>
      </w:r>
    </w:p>
    <w:p w14:paraId="68070E1A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אִם־לֹ֥א נֶחֱזַ֖ק מֵהֶ֑ם</w:t>
      </w:r>
    </w:p>
    <w:p w14:paraId="71B4E5EA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וַיִּשְׁמַ֥ע לְקֹלָ֖ם</w:t>
      </w:r>
    </w:p>
    <w:p w14:paraId="43E5467B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וַיַּ֥עַשׂ כֵּֽן׃ פ</w:t>
      </w:r>
    </w:p>
    <w:p w14:paraId="4DCDBBEB" w14:textId="5E750D21" w:rsidR="00E30FBB" w:rsidRPr="00E30FBB" w:rsidRDefault="00E30FBB" w:rsidP="00E30FBB">
      <w:pPr>
        <w:bidi/>
        <w:rPr>
          <w:sz w:val="28"/>
          <w:szCs w:val="28"/>
        </w:rPr>
      </w:pPr>
      <w:r w:rsidRPr="00E30FBB">
        <w:rPr>
          <w:rFonts w:hint="cs"/>
          <w:sz w:val="28"/>
          <w:szCs w:val="28"/>
          <w:rtl/>
        </w:rPr>
        <w:t xml:space="preserve"> </w:t>
      </w:r>
    </w:p>
    <w:p w14:paraId="68AEFB0A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וַֽיְהִי֙ לִתְשׁוּבַ֣ת הַשָּׁנָ֔ה</w:t>
      </w:r>
    </w:p>
    <w:p w14:paraId="1BE19237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וַיִּפְקֹ֥ד בֶּן־הֲדַ֖ד אֶת־אֲרָ֑ם</w:t>
      </w:r>
    </w:p>
    <w:p w14:paraId="37B30AD1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וַיַּ֣עַל אֲפֵ֔קָה לַמִּלְחָמָ֖ה עִם־יִשְׂרָאֵֽל׃</w:t>
      </w:r>
    </w:p>
    <w:p w14:paraId="6AB2CEA9" w14:textId="4B85A306" w:rsidR="00E30FBB" w:rsidRPr="00E30FBB" w:rsidRDefault="00E30FBB" w:rsidP="00E30FBB">
      <w:pPr>
        <w:bidi/>
        <w:rPr>
          <w:sz w:val="28"/>
          <w:szCs w:val="28"/>
        </w:rPr>
      </w:pPr>
      <w:r w:rsidRPr="00E30FBB">
        <w:rPr>
          <w:rFonts w:hint="cs"/>
          <w:sz w:val="28"/>
          <w:szCs w:val="28"/>
          <w:rtl/>
        </w:rPr>
        <w:t xml:space="preserve"> </w:t>
      </w:r>
    </w:p>
    <w:p w14:paraId="68AF2852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וּבְנֵ֣י יִשְׂרָאֵ֗ל הָתְפָּקְדוּ֙ וְכָלְכְּל֔וּ</w:t>
      </w:r>
    </w:p>
    <w:p w14:paraId="22AAC674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וַיֵּלְכ֖וּ לִקְרָאתָ֑ם</w:t>
      </w:r>
    </w:p>
    <w:p w14:paraId="0C8C22DD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וַיַּחֲנ֙וּ בְנֵֽי־יִשְׂרָאֵ֜ל נֶגְדָּ֗ם</w:t>
      </w:r>
    </w:p>
    <w:p w14:paraId="77224023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כִּשְׁנֵי֙ חֲשִׂפֵ֣י עִזִּ֔ים</w:t>
      </w:r>
    </w:p>
    <w:p w14:paraId="78038655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וַאֲרָ֖ם מִלְא֥וּ אֶת־הָאָֽרֶץ׃</w:t>
      </w:r>
    </w:p>
    <w:p w14:paraId="3A456264" w14:textId="77777777" w:rsidR="00E30FBB" w:rsidRPr="00E30FBB" w:rsidRDefault="00E30FBB" w:rsidP="00E30FBB">
      <w:pPr>
        <w:bidi/>
        <w:rPr>
          <w:sz w:val="40"/>
          <w:szCs w:val="40"/>
        </w:rPr>
      </w:pPr>
    </w:p>
    <w:p w14:paraId="12DC6561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וַיִּגַּ֞שׁ אִ֣ישׁ הָאֱלֹהִ֗ים</w:t>
      </w:r>
    </w:p>
    <w:p w14:paraId="2C2A05EB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וַיֹּאמֶר֮ אֶל־מֶ֣לֶךְ יִשְׂרָאֵל֒ וַיֹּ֜אמֶר</w:t>
      </w:r>
    </w:p>
    <w:p w14:paraId="6331CD61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כֹּֽה־אָמַ֣ר יְהוָ֗ה</w:t>
      </w: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יַ֠עַן אֲשֶׁ֙ר אָמְר֤וּ אֲרָם֙</w:t>
      </w:r>
    </w:p>
    <w:p w14:paraId="08A0E73F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אֱלֹהֵ֤י הָרִים֙ יְהוָ֔ה וְלֹֽא־אֱלֹהֵ֥י עֲמָקִ֖ים ה֑וּא</w:t>
      </w:r>
    </w:p>
    <w:p w14:paraId="1FD409AC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וְ֠נָתַתִּי אֶת־כָּל־הֶהָמ֙וֹן הַגָּ֤דוֹל הַזֶּה֙ בְּיָדֶ֔ךָ</w:t>
      </w:r>
    </w:p>
    <w:p w14:paraId="2483BE4A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וִֽידַעְתֶּ֖ם כִּֽי־אֲנִ֥י יְהוָֽה׃</w:t>
      </w:r>
    </w:p>
    <w:p w14:paraId="6D27D633" w14:textId="77777777" w:rsidR="00E30FBB" w:rsidRPr="00E30FBB" w:rsidRDefault="00E30FBB" w:rsidP="00E30FBB">
      <w:pPr>
        <w:bidi/>
        <w:rPr>
          <w:sz w:val="40"/>
          <w:szCs w:val="40"/>
        </w:rPr>
      </w:pPr>
    </w:p>
    <w:p w14:paraId="2C516102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וַֽיַּחֲנ֧וּ אֵלֶּה נֹ֥כַח אֵ֖לֶּה שִׁבְעַ֣ת יָמִ֑ים</w:t>
      </w:r>
    </w:p>
    <w:p w14:paraId="49035494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וַיְהִ֣י ׀ בַּיּ֣וֹם הַשְּׁבִיעִ֗י וַתִּקְרַב֙ הַמִּלְחָמָ֔ה</w:t>
      </w:r>
    </w:p>
    <w:p w14:paraId="1FD09D37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וַיַּכּ֙וּ בְנֵֽי־יִשְׂרָאֵ֧ל אֶת־אֲרָ֛ם</w:t>
      </w:r>
    </w:p>
    <w:p w14:paraId="212C0C97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מֵאָה־אֶ֥לֶף רַגְלִ֖י בְּי֥וֹם אֶחָֽד׃</w:t>
      </w:r>
    </w:p>
    <w:p w14:paraId="31EBCCE1" w14:textId="60CBF691" w:rsidR="00E30FBB" w:rsidRDefault="00E30FBB" w:rsidP="00E30FBB">
      <w:pPr>
        <w:bidi/>
        <w:rPr>
          <w:sz w:val="40"/>
          <w:szCs w:val="40"/>
          <w:rtl/>
        </w:rPr>
      </w:pPr>
    </w:p>
    <w:p w14:paraId="0BBF0D45" w14:textId="3B6CB575" w:rsidR="00E30FBB" w:rsidRDefault="00E30FBB" w:rsidP="00E30FBB">
      <w:pPr>
        <w:bidi/>
        <w:rPr>
          <w:sz w:val="40"/>
          <w:szCs w:val="40"/>
          <w:rtl/>
        </w:rPr>
      </w:pPr>
    </w:p>
    <w:p w14:paraId="547A157B" w14:textId="6A96F090" w:rsidR="00E30FBB" w:rsidRDefault="00E30FBB" w:rsidP="00E30FBB">
      <w:pPr>
        <w:bidi/>
        <w:rPr>
          <w:sz w:val="40"/>
          <w:szCs w:val="40"/>
          <w:rtl/>
        </w:rPr>
      </w:pPr>
    </w:p>
    <w:p w14:paraId="3B97BF32" w14:textId="77777777" w:rsidR="00E30FBB" w:rsidRPr="00E30FBB" w:rsidRDefault="00E30FBB" w:rsidP="00E30FBB">
      <w:pPr>
        <w:bidi/>
        <w:rPr>
          <w:sz w:val="40"/>
          <w:szCs w:val="40"/>
        </w:rPr>
      </w:pPr>
    </w:p>
    <w:p w14:paraId="3E1FAD47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lastRenderedPageBreak/>
        <w:t>וַיָּנֻ֙סוּ הַנּוֹתָרִ֥ים ׀ אֲפֵקָה֮ אֶל־הָעִיר֒</w:t>
      </w:r>
    </w:p>
    <w:p w14:paraId="604758F4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וַתִּפֹּל֙ הַחוֹמָ֔ה עַל־עֶשְׂרִ֙ים וְשִׁבְעָ֥ה אֶ֛לֶף אִ֖ישׁ הַנּוֹתָרִ֑ים</w:t>
      </w:r>
    </w:p>
    <w:p w14:paraId="2C2C7284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וּבֶן־הֲדַ֣ד נָ֔ס</w:t>
      </w:r>
    </w:p>
    <w:p w14:paraId="4031FEAE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וַיָּבֹ֥א אֶל־הָעִ֖יר</w:t>
      </w:r>
    </w:p>
    <w:p w14:paraId="5904330C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חֶ֥דֶר בְּחָֽדֶר׃ ס</w:t>
      </w:r>
    </w:p>
    <w:p w14:paraId="11274B66" w14:textId="77777777" w:rsidR="00E30FBB" w:rsidRPr="00E30FBB" w:rsidRDefault="00E30FBB" w:rsidP="00E30FBB">
      <w:pPr>
        <w:bidi/>
        <w:rPr>
          <w:sz w:val="40"/>
          <w:szCs w:val="40"/>
        </w:rPr>
      </w:pPr>
    </w:p>
    <w:p w14:paraId="2B843B15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וַיֹּאמְר֣וּ אֵלָיו֮ עֲבָדָיו֒</w:t>
      </w:r>
    </w:p>
    <w:p w14:paraId="0ADB62DC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הִנֵּֽה־נָ֣א שָׁמַ֔עְנוּ כִּ֗י מַלְכֵי֙ בֵּ֣ית יִשְׂרָאֵ֔ל</w:t>
      </w:r>
    </w:p>
    <w:p w14:paraId="1D6C3750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כִּֽי־מַלְכֵ֥י חֶ֖סֶד הֵ֑ם</w:t>
      </w:r>
    </w:p>
    <w:p w14:paraId="5B92C40A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נָשִׂ֣ימָה נָּא֩ שַׂקִּ֙ים בְּמָתְנֵ֜ינוּ וַחֲבָלִ֣ים בְּרֹאשֵׁ֗נוּ</w:t>
      </w:r>
    </w:p>
    <w:p w14:paraId="28779484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וְנֵצֵא֙ אֶל־מֶ֣לֶךְ יִשְׂרָאֵ֔ל</w:t>
      </w:r>
    </w:p>
    <w:p w14:paraId="0E89607A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אוּלַ֖י יְחַיֶּ֥ה אֶת־נַפְשֶֽׁךָ׃</w:t>
      </w:r>
    </w:p>
    <w:p w14:paraId="4746D79A" w14:textId="478EB6CF" w:rsidR="00E30FBB" w:rsidRDefault="00E30FBB" w:rsidP="00E30FBB">
      <w:pPr>
        <w:bidi/>
        <w:rPr>
          <w:sz w:val="40"/>
          <w:szCs w:val="40"/>
          <w:rtl/>
        </w:rPr>
      </w:pPr>
    </w:p>
    <w:p w14:paraId="4907EE47" w14:textId="504CF3C8" w:rsidR="00E30FBB" w:rsidRDefault="00E30FBB" w:rsidP="00E30FBB">
      <w:pPr>
        <w:bidi/>
        <w:rPr>
          <w:sz w:val="40"/>
          <w:szCs w:val="40"/>
          <w:rtl/>
        </w:rPr>
      </w:pPr>
    </w:p>
    <w:p w14:paraId="33311F44" w14:textId="7E8944D9" w:rsidR="00E30FBB" w:rsidRDefault="00E30FBB" w:rsidP="00E30FBB">
      <w:pPr>
        <w:bidi/>
        <w:rPr>
          <w:sz w:val="40"/>
          <w:szCs w:val="40"/>
          <w:rtl/>
        </w:rPr>
      </w:pPr>
    </w:p>
    <w:p w14:paraId="73232E2B" w14:textId="77777777" w:rsidR="00E30FBB" w:rsidRPr="00E30FBB" w:rsidRDefault="00E30FBB" w:rsidP="00E30FBB">
      <w:pPr>
        <w:bidi/>
        <w:rPr>
          <w:sz w:val="40"/>
          <w:szCs w:val="40"/>
        </w:rPr>
      </w:pPr>
    </w:p>
    <w:p w14:paraId="03C9FA07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lastRenderedPageBreak/>
        <w:t>וַיַּחְגְּרוּ֩ שַׂקִּ֙ים בְּמָתְנֵיהֶ֜ם וַחֲבָלִ֣ים בְּרָאשֵׁיהֶ֗ם</w:t>
      </w:r>
    </w:p>
    <w:p w14:paraId="7689922A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וַיָּבֹ֙אוּ֙ אֶל־מֶ֣לֶךְ יִשְׂרָאֵ֔ל וַיֹּ֣אמְר֔וּ</w:t>
      </w:r>
    </w:p>
    <w:p w14:paraId="16B95B3C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עַבְדְּךָ֧ בֶן־הֲדַ֛ד אָמַ֖ר</w:t>
      </w:r>
    </w:p>
    <w:p w14:paraId="5FEDB794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תְּחִֽי־נָ֣א נַפְשִׁ֑י</w:t>
      </w:r>
    </w:p>
    <w:p w14:paraId="3DA89E1B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וַיֹּ֛אמֶר</w:t>
      </w:r>
    </w:p>
    <w:p w14:paraId="08C63686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הַעוֹדֶ֥נּוּ חַ֖י אָחִ֥י הֽוּא׃</w:t>
      </w:r>
    </w:p>
    <w:p w14:paraId="37265573" w14:textId="77777777" w:rsidR="00E30FBB" w:rsidRPr="00E30FBB" w:rsidRDefault="00E30FBB" w:rsidP="00E30FBB">
      <w:pPr>
        <w:bidi/>
        <w:rPr>
          <w:sz w:val="40"/>
          <w:szCs w:val="40"/>
        </w:rPr>
      </w:pPr>
    </w:p>
    <w:p w14:paraId="54A8DB0B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וְהָאֲנָשִׁים֩ יְנַחֲשׁ֙וּ</w:t>
      </w:r>
    </w:p>
    <w:p w14:paraId="6CE80CA9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וַֽיְמַהֲר֜וּ וַיַּחְלְט֣וּ הֲמִמֶּ֗נּוּ</w:t>
      </w:r>
    </w:p>
    <w:p w14:paraId="1D3A9D2B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וַיֹּֽאמְרוּ֙</w:t>
      </w: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אָחִ֣יךָ בֶן־הֲדַ֔ד</w:t>
      </w:r>
    </w:p>
    <w:p w14:paraId="6CAC3224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וַיֹּ֖אמֶר</w:t>
      </w:r>
      <w:r w:rsidRPr="00E30FBB">
        <w:rPr>
          <w:sz w:val="40"/>
          <w:szCs w:val="40"/>
        </w:rPr>
        <w:tab/>
        <w:t xml:space="preserve"> </w:t>
      </w:r>
      <w:r w:rsidRPr="00E30FBB">
        <w:rPr>
          <w:sz w:val="40"/>
          <w:szCs w:val="40"/>
          <w:rtl/>
        </w:rPr>
        <w:t>בֹּ֣אוּ קָחֻ֑הוּ</w:t>
      </w:r>
    </w:p>
    <w:p w14:paraId="250C7FC6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וַיֵּצֵ֤א אֵלָיו֙ בֶּן־הֲדַ֔ד</w:t>
      </w:r>
    </w:p>
    <w:p w14:paraId="6B8E8999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וַֽיַּעֲלֵ֖הוּ עַל־הַמֶּרְכָּבָֽה׃</w:t>
      </w:r>
    </w:p>
    <w:p w14:paraId="56419509" w14:textId="27AF12D8" w:rsidR="00E30FBB" w:rsidRDefault="00E30FBB" w:rsidP="00E30FBB">
      <w:pPr>
        <w:bidi/>
        <w:rPr>
          <w:sz w:val="40"/>
          <w:szCs w:val="40"/>
          <w:rtl/>
        </w:rPr>
      </w:pPr>
    </w:p>
    <w:p w14:paraId="0272BF9D" w14:textId="072DA708" w:rsidR="00E30FBB" w:rsidRDefault="00E30FBB" w:rsidP="00E30FBB">
      <w:pPr>
        <w:bidi/>
        <w:rPr>
          <w:sz w:val="40"/>
          <w:szCs w:val="40"/>
          <w:rtl/>
        </w:rPr>
      </w:pPr>
    </w:p>
    <w:p w14:paraId="7D6D8BD6" w14:textId="77777777" w:rsidR="00E30FBB" w:rsidRPr="00E30FBB" w:rsidRDefault="00E30FBB" w:rsidP="00E30FBB">
      <w:pPr>
        <w:bidi/>
        <w:rPr>
          <w:sz w:val="40"/>
          <w:szCs w:val="40"/>
        </w:rPr>
      </w:pPr>
    </w:p>
    <w:p w14:paraId="2CFF6E2F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lastRenderedPageBreak/>
        <w:t>וַיֹּ֣אמֶר אֵלָ֡יו</w:t>
      </w:r>
    </w:p>
    <w:p w14:paraId="5E32DAD6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הֶעָרִ֣ים אֲשֶׁר־לָֽקַח־אָבִי֩ מֵאֵ֙ת אָבִ֜יךָ אָשִׁ֗יב</w:t>
      </w:r>
    </w:p>
    <w:p w14:paraId="600234CF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וְ֠חוּצוֹת תָּשִׂ֙ים לְךָ֤ בְדַמֶּ֙שֶׂק֙</w:t>
      </w:r>
    </w:p>
    <w:p w14:paraId="4FB0C6B6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כַּאֲשֶׁר־שָׂ֤ם אָבִי֙ בְּשֹׁ֣מְר֔וֹן</w:t>
      </w:r>
    </w:p>
    <w:p w14:paraId="4BC401F8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וַאֲנִ֖י בַּבְּרִ֣ית אֲשַׁלְּחֶ֑ךָּ</w:t>
      </w:r>
    </w:p>
    <w:p w14:paraId="398C565E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וַיִּכְרָת־ל֥וֹ בְרִ֖ית וַֽיְשַׁלְּחֵֽהוּ׃ ס</w:t>
      </w:r>
    </w:p>
    <w:p w14:paraId="57DA34BB" w14:textId="6E9A8ED6" w:rsidR="00E30FBB" w:rsidRPr="00E30FBB" w:rsidRDefault="00E30FBB" w:rsidP="00E30FBB">
      <w:pPr>
        <w:bidi/>
        <w:rPr>
          <w:sz w:val="24"/>
          <w:szCs w:val="24"/>
        </w:rPr>
      </w:pPr>
      <w:r w:rsidRPr="00E30FBB">
        <w:rPr>
          <w:rFonts w:hint="cs"/>
          <w:sz w:val="24"/>
          <w:szCs w:val="24"/>
          <w:rtl/>
        </w:rPr>
        <w:t xml:space="preserve"> </w:t>
      </w:r>
    </w:p>
    <w:p w14:paraId="6925C8F1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וְאִ֙ישׁ אֶחָ֜ד מִבְּנֵ֣י הַנְּבִיאִ֗ים אָמַ֧ר אֶל־רֵעֵ֛הוּ בִּדְבַ֥ר יְהוָ֖ה</w:t>
      </w:r>
    </w:p>
    <w:p w14:paraId="699AABAD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הַכֵּ֣ינִי נָ֑א</w:t>
      </w:r>
    </w:p>
    <w:p w14:paraId="6DB8FBCA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וַיְמָאֵ֥ן הָאִ֖ישׁ לְהַכֹּתֽוֹ׃</w:t>
      </w:r>
    </w:p>
    <w:p w14:paraId="6CA05C75" w14:textId="3A668D45" w:rsidR="00E30FBB" w:rsidRPr="00E30FBB" w:rsidRDefault="00E30FBB" w:rsidP="00E30FBB">
      <w:pPr>
        <w:bidi/>
        <w:rPr>
          <w:sz w:val="24"/>
          <w:szCs w:val="24"/>
        </w:rPr>
      </w:pPr>
      <w:r w:rsidRPr="00E30FBB">
        <w:rPr>
          <w:rFonts w:hint="cs"/>
          <w:sz w:val="24"/>
          <w:szCs w:val="24"/>
          <w:rtl/>
        </w:rPr>
        <w:t xml:space="preserve"> </w:t>
      </w:r>
    </w:p>
    <w:p w14:paraId="5F07D9E1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וַיֹּ֣אמֶר ל֗וֹ</w:t>
      </w:r>
    </w:p>
    <w:p w14:paraId="4B3E83CD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יַ֚עַן אֲשֶׁ֤ר לֹֽא־שָׁמַ֙עְתָּ֙ בְּק֣וֹל יְהוָ֔ה</w:t>
      </w:r>
    </w:p>
    <w:p w14:paraId="38531B00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הִנְּךָ֤ הוֹלֵךְ֙ מֵֽאִתִּ֔י וְהִכְּךָ֖ הָאַרְיֵ֑ה</w:t>
      </w:r>
    </w:p>
    <w:p w14:paraId="673FAC6F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וַיֵּ֙לֶךְ֙ מֵֽאֶצְל֔וֹ</w:t>
      </w:r>
    </w:p>
    <w:p w14:paraId="10C70B93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וַיִּמְצָאֵ֥הוּ הָאַרְיֵ֖ה</w:t>
      </w:r>
    </w:p>
    <w:p w14:paraId="3F13B36F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וַיַּכֵּֽהוּ׃</w:t>
      </w:r>
    </w:p>
    <w:p w14:paraId="71D78988" w14:textId="77777777" w:rsidR="00E30FBB" w:rsidRPr="00E30FBB" w:rsidRDefault="00E30FBB" w:rsidP="00E30FBB">
      <w:pPr>
        <w:bidi/>
        <w:rPr>
          <w:sz w:val="40"/>
          <w:szCs w:val="40"/>
        </w:rPr>
      </w:pPr>
    </w:p>
    <w:p w14:paraId="74C408EF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וַיִּמְצָא֙ אִ֣ישׁ אַחֵ֔ר</w:t>
      </w:r>
    </w:p>
    <w:p w14:paraId="1F97B3A2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וַיֹּ֖אמֶר</w:t>
      </w:r>
    </w:p>
    <w:p w14:paraId="19D31C9B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הַכֵּ֣ינִי נָ֑א</w:t>
      </w:r>
    </w:p>
    <w:p w14:paraId="52FD161D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וַיַּכֵּ֥הוּ הָאִ֖ישׁ הַכֵּ֥ה וּפָצֹֽעַ׃</w:t>
      </w:r>
    </w:p>
    <w:p w14:paraId="52462C07" w14:textId="77777777" w:rsidR="00E30FBB" w:rsidRPr="00E30FBB" w:rsidRDefault="00E30FBB" w:rsidP="00E30FBB">
      <w:pPr>
        <w:bidi/>
        <w:rPr>
          <w:sz w:val="40"/>
          <w:szCs w:val="40"/>
        </w:rPr>
      </w:pPr>
    </w:p>
    <w:p w14:paraId="6913EC0C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וַיֵּ֙לֶךְ֙ הַנָּבִ֔יא</w:t>
      </w:r>
    </w:p>
    <w:p w14:paraId="3C536A97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וַיַּעֲמֹ֥ד לַמֶּ֖לֶךְ עַל־הַדָּ֑רֶךְ</w:t>
      </w:r>
    </w:p>
    <w:p w14:paraId="672D01B6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וַיִּתְחַפֵּ֥שׂ בָּאֲפֵ֖ר עַל־עֵינָֽיו׃</w:t>
      </w:r>
    </w:p>
    <w:p w14:paraId="44A7A1AC" w14:textId="77777777" w:rsidR="00E30FBB" w:rsidRPr="00E30FBB" w:rsidRDefault="00E30FBB" w:rsidP="00E30FBB">
      <w:pPr>
        <w:bidi/>
        <w:rPr>
          <w:sz w:val="40"/>
          <w:szCs w:val="40"/>
        </w:rPr>
      </w:pPr>
    </w:p>
    <w:p w14:paraId="6DF2154E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וַיְהִ֤י הַמֶּ֙לֶךְ֙ עֹבֵ֔ר וְה֖וּא צָעַ֣ק אֶל־הַמֶּ֑לֶךְ וַיֹּ֜אמֶר</w:t>
      </w:r>
    </w:p>
    <w:p w14:paraId="7B2838A9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עַבְדְּךָ֣ ׀ יָצָ֣א בְקֶֽרֶב־הַמִּלְחָמָ֗ה</w:t>
      </w:r>
    </w:p>
    <w:p w14:paraId="511297D1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וְהִנֵּֽה־אִ֙ישׁ סָ֜ר וַיָּבֵ֧א אֵלַ֣י אִ֗ישׁ וַ֙יֹּאמֶר֙</w:t>
      </w:r>
    </w:p>
    <w:p w14:paraId="51570078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שְׁמֹר֙ אֶת־הָאִ֣ישׁ הַזֶּ֔ה</w:t>
      </w:r>
    </w:p>
    <w:p w14:paraId="11B9E9BE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אִם־הִפָּקֵד֙ יִפָּקֵ֔ד וְהָיְתָ֤ה נַפְשְׁךָ֙ תַּ֣חַת נַפְשׁ֔וֹ</w:t>
      </w:r>
    </w:p>
    <w:p w14:paraId="2448D1F3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א֥וֹ כִכַּר־כֶּ֖סֶף תִּשְׁקֽוֹל׃</w:t>
      </w:r>
    </w:p>
    <w:p w14:paraId="18AB2C66" w14:textId="77777777" w:rsidR="00E30FBB" w:rsidRPr="00E30FBB" w:rsidRDefault="00E30FBB" w:rsidP="00E30FBB">
      <w:pPr>
        <w:bidi/>
        <w:rPr>
          <w:sz w:val="40"/>
          <w:szCs w:val="40"/>
        </w:rPr>
      </w:pPr>
    </w:p>
    <w:p w14:paraId="79D305B7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וַיְהִ֣י עַבְדְּךָ֗ עֹשֵׂ֥ה הֵ֛נָּה וָהֵ֖נָּה וְה֣וּא אֵינֶ֑נּוּ</w:t>
      </w:r>
    </w:p>
    <w:p w14:paraId="2F8F3451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וַיֹּ֙אמֶר אֵלָ֧יו מֶֽלֶךְ־יִשְׂרָאֵ֛ל</w:t>
      </w:r>
    </w:p>
    <w:p w14:paraId="23D6E490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כֵּ֥ן מִשְׁפָּטֶ֖ךָ</w:t>
      </w:r>
    </w:p>
    <w:p w14:paraId="060B39B0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אַתָּ֥ה חָרָֽצְתָּ׃</w:t>
      </w:r>
    </w:p>
    <w:p w14:paraId="77B0D273" w14:textId="77777777" w:rsidR="00E30FBB" w:rsidRPr="00E30FBB" w:rsidRDefault="00E30FBB" w:rsidP="00E30FBB">
      <w:pPr>
        <w:bidi/>
        <w:rPr>
          <w:sz w:val="40"/>
          <w:szCs w:val="40"/>
        </w:rPr>
      </w:pPr>
    </w:p>
    <w:p w14:paraId="55868AD9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וַיְמַהֵ֕ר וַיָּ֙סַר֙ אֶת־הָ֣אֲפֵ֔ר מֵעֲלֵ֖י עֵינָ֑יו</w:t>
      </w:r>
    </w:p>
    <w:p w14:paraId="25899774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וַיַּכֵּ֤ר אֹתוֹ֙ מֶ֣לֶךְ יִשְׂרָאֵ֔ל כִּ֥י מֵֽהַנְּבִאִ֖ים הֽוּא׃</w:t>
      </w:r>
    </w:p>
    <w:p w14:paraId="2A83F0D8" w14:textId="77777777" w:rsidR="00E30FBB" w:rsidRPr="00E30FBB" w:rsidRDefault="00E30FBB" w:rsidP="00E30FBB">
      <w:pPr>
        <w:bidi/>
        <w:rPr>
          <w:sz w:val="40"/>
          <w:szCs w:val="40"/>
        </w:rPr>
      </w:pPr>
    </w:p>
    <w:p w14:paraId="22BB4EAF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t>וַיֹּ֣אמֶר אֵלָ֗יו</w:t>
      </w:r>
    </w:p>
    <w:p w14:paraId="06C65C9B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כֹּ֚ה אָמַ֣ר יְהוָ֔ה</w:t>
      </w:r>
    </w:p>
    <w:p w14:paraId="02DB4F4C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יַ֛עַן שִׁלַּ֥חְתָּ אֶת־אִישׁ־חֶרְמִ֖י מִיָּ֑ד</w:t>
      </w:r>
    </w:p>
    <w:p w14:paraId="327DD7CC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וְהָיְתָ֤ה נַפְשְׁךָ֙ תַּ֣חַת נַפְשׁ֔וֹ</w:t>
      </w:r>
    </w:p>
    <w:p w14:paraId="20CC8801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</w:rPr>
        <w:tab/>
      </w:r>
      <w:r w:rsidRPr="00E30FBB">
        <w:rPr>
          <w:sz w:val="40"/>
          <w:szCs w:val="40"/>
          <w:rtl/>
        </w:rPr>
        <w:t>וְעַמְּךָ֖ תַּ֥חַת עַמּֽוֹ׃</w:t>
      </w:r>
    </w:p>
    <w:p w14:paraId="618A3F24" w14:textId="0B466EB4" w:rsidR="00E30FBB" w:rsidRDefault="00E30FBB" w:rsidP="00E30FBB">
      <w:pPr>
        <w:bidi/>
        <w:rPr>
          <w:sz w:val="40"/>
          <w:szCs w:val="40"/>
          <w:rtl/>
        </w:rPr>
      </w:pPr>
    </w:p>
    <w:p w14:paraId="2811B2AE" w14:textId="77777777" w:rsidR="00E30FBB" w:rsidRPr="00E30FBB" w:rsidRDefault="00E30FBB" w:rsidP="00E30FBB">
      <w:pPr>
        <w:bidi/>
        <w:rPr>
          <w:sz w:val="40"/>
          <w:szCs w:val="40"/>
        </w:rPr>
      </w:pPr>
    </w:p>
    <w:p w14:paraId="0FA52B70" w14:textId="77777777" w:rsidR="00E30FBB" w:rsidRPr="00E30FBB" w:rsidRDefault="00E30FBB" w:rsidP="00E30FBB">
      <w:pPr>
        <w:bidi/>
        <w:rPr>
          <w:sz w:val="40"/>
          <w:szCs w:val="40"/>
        </w:rPr>
      </w:pPr>
      <w:r w:rsidRPr="00E30FBB">
        <w:rPr>
          <w:sz w:val="40"/>
          <w:szCs w:val="40"/>
          <w:rtl/>
        </w:rPr>
        <w:lastRenderedPageBreak/>
        <w:t>וַיֵּ֧לֶךְ מֶֽלֶךְ־יִשְׂרָאֵ֛ל עַל־בֵּית֖וֹ סַ֣ר וְזָעֵ֑ף</w:t>
      </w:r>
    </w:p>
    <w:p w14:paraId="7BA98E7D" w14:textId="4E80159E" w:rsidR="00024CC1" w:rsidRPr="00E30FBB" w:rsidRDefault="00E30FBB" w:rsidP="00E30FBB">
      <w:pPr>
        <w:bidi/>
      </w:pPr>
      <w:r w:rsidRPr="00E30FBB">
        <w:rPr>
          <w:sz w:val="40"/>
          <w:szCs w:val="40"/>
          <w:rtl/>
        </w:rPr>
        <w:t>וַיָּבֹ֖א שֹׁמְרֽוֹנָה׃ פ</w:t>
      </w:r>
    </w:p>
    <w:sectPr w:rsidR="00024CC1" w:rsidRPr="00E30FBB" w:rsidSect="008741E7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8EDC8E" w14:textId="77777777" w:rsidR="0077614F" w:rsidRDefault="0077614F" w:rsidP="008741E7">
      <w:r>
        <w:separator/>
      </w:r>
    </w:p>
  </w:endnote>
  <w:endnote w:type="continuationSeparator" w:id="0">
    <w:p w14:paraId="3D7611FD" w14:textId="77777777" w:rsidR="0077614F" w:rsidRDefault="0077614F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09DE4" w14:textId="77777777" w:rsidR="0077614F" w:rsidRDefault="0077614F" w:rsidP="008741E7">
      <w:r>
        <w:separator/>
      </w:r>
    </w:p>
  </w:footnote>
  <w:footnote w:type="continuationSeparator" w:id="0">
    <w:p w14:paraId="78DC21AF" w14:textId="77777777" w:rsidR="0077614F" w:rsidRDefault="0077614F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89C56" w14:textId="4921B8C0" w:rsidR="00946350" w:rsidRPr="00946350" w:rsidRDefault="007A1CE9" w:rsidP="00946350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 xml:space="preserve">1 Kings </w:t>
    </w:r>
    <w:r w:rsidR="00E30FBB">
      <w:rPr>
        <w:lang w:val="en-US"/>
      </w:rPr>
      <w:t>20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22710E"/>
    <w:rsid w:val="002A5637"/>
    <w:rsid w:val="002F19F2"/>
    <w:rsid w:val="0030201C"/>
    <w:rsid w:val="003B717E"/>
    <w:rsid w:val="004746CD"/>
    <w:rsid w:val="004B1682"/>
    <w:rsid w:val="004D06FA"/>
    <w:rsid w:val="0056632E"/>
    <w:rsid w:val="005A41FC"/>
    <w:rsid w:val="006006CA"/>
    <w:rsid w:val="0061311F"/>
    <w:rsid w:val="00686BD6"/>
    <w:rsid w:val="00745D69"/>
    <w:rsid w:val="00762F0A"/>
    <w:rsid w:val="0076399A"/>
    <w:rsid w:val="0077614F"/>
    <w:rsid w:val="007A1CE9"/>
    <w:rsid w:val="007B600A"/>
    <w:rsid w:val="00836BB3"/>
    <w:rsid w:val="008741E7"/>
    <w:rsid w:val="00946350"/>
    <w:rsid w:val="00990094"/>
    <w:rsid w:val="0099026F"/>
    <w:rsid w:val="00BC4E9D"/>
    <w:rsid w:val="00CB4946"/>
    <w:rsid w:val="00E1062F"/>
    <w:rsid w:val="00E30FBB"/>
    <w:rsid w:val="00EA59F5"/>
    <w:rsid w:val="00ED51EC"/>
    <w:rsid w:val="00F2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16</Pages>
  <Words>1057</Words>
  <Characters>6029</Characters>
  <Application>Microsoft Office Word</Application>
  <DocSecurity>0</DocSecurity>
  <Lines>50</Lines>
  <Paragraphs>14</Paragraphs>
  <ScaleCrop>false</ScaleCrop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17</cp:revision>
  <dcterms:created xsi:type="dcterms:W3CDTF">2018-05-30T00:38:00Z</dcterms:created>
  <dcterms:modified xsi:type="dcterms:W3CDTF">2020-07-21T16:08:00Z</dcterms:modified>
</cp:coreProperties>
</file>