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פרק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יט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כִּֽי־יַכְרִ֞ית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יְהוָ֤ה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אֱלֹהֶ֙יךָ֙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אֶת־הַגּוֹיִ֔ם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אֲשֶׁר֙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יְהוָ֣ה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אֱלֹהֶ֔יךָ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נֹתֵ֥ן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אֶת־אַרְצָ֑ם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וִֽירִשְׁתָּ֕ם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וְיָשַׁבְתָּ֥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בְעָרֵיהֶ֖ם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וּבְבָתֵּיהֶֽם׃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שָׁל֥וֹשׁ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עָרִ֖ים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תַּבְדִּ֣יל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לָ֑ךְ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בְּת֣וֹךְ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אַרְצְךָ֔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אֲשֶׁר֙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יְהוָ֣ה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אֱלֹהֶ֔יךָ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נֹתֵ֥ן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לְרִשְׁתָּֽהּ׃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תָּכִ֣ין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לְךָ֮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הַדֶּרֶךְ֒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וְשִׁלַּשְׁתָּ֙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אֶת־גְּב֣וּל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אַרְצְךָ֔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יַנְחִֽילְךָ֖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יְהוָ֣ה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אֱלֹהֶ֑יךָ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וְהָיָ֕ה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לָנ֥וּס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שָׁ֖מָּה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כָּל־רֹצֵֽחַ׃</w:t>
      </w:r>
    </w:p>
    <w:p w:rsid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lastRenderedPageBreak/>
        <w:t>וְזֶה֙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דְּבַ֣ר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הָרֹצֵ֔חַ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אֲשֶׁר־יָנ֥וּס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שָׁ֖מָּה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וָחָ֑י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אֲשֶׁ֨ר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יַכֶּ֤ה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אֶת־רֵעֵ֙הוּ֙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בִּבְלִי־דַ֔עַת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וְה֛וּא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לֹא־שֹׂנֵ֥א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ל֖וֹ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מִתְּמֹ֥ל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שִׁלְשֹֽׁם׃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וַאֲשֶׁר֩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יָבֹ֨א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אֶת־רֵעֵ֥הוּ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בַיַּעַר֮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לַחְטֹ֣ב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עֵצִים֒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וְנִדְּחָ֨ה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יָד֤וֹ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בַגַּרְזֶן֙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לִכְרֹ֣ת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הָעֵ֔ץ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וְנָשַׁ֤ל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הַבַּרְזֶל֙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מִן־הָעֵ֔ץ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וּמָצָ֥א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אֶת־רֵעֵ֖הוּ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וָמֵ֑ת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ה֗וּא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יָנ֛וּס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אֶל־אַחַ֥ת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הֶעָרִים־הָאֵ֖לֶּה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וָחָֽי׃</w:t>
      </w: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lastRenderedPageBreak/>
        <w:t>פֶּן־יִרְדֹּף֩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גֹּאֵ֨ל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הַדָּ֜ם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אַחֲרֵ֣י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הָרֹצֵ֗חַ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כִּי־יֵחַם֮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לְבָבוֹ֒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וְהִשִּׂיג֛וֹ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כִּֽי־יִרְבֶּ֥ה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הַדֶּ֖רֶךְ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וְהִכָּ֣הוּ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נָ֑פֶשׁ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וְלוֹ֙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אֵ֣ין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מִשְׁפַּט־מָ֔וֶת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כִּ֠י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לֹ֣א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שֹׂנֵ֥א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ה֛וּא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ל֖וֹ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מִתְּמ֥וֹל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שִׁלְשֽׁוֹם׃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עַל־כֵּ֛ן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אָנֹכִ֥י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מְצַוְּךָ֖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לֵאמֹ֑ר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שָׁלֹ֥שׁ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עָרִ֖ים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תַּבְדִּ֥יל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לָֽךְ׃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ס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וְאִם־יַרְחִ֞יב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יְהוָ֤ה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אֱלֹהֶ֙יךָ֙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אֶת־גְּבֻ֣לְךָ֔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כַּאֲשֶׁ֥ר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נִשְׁבַּ֖ע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לַאֲבֹתֶ֑יךָ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וְנָ֤תַן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אֶת־כָּל־הָאָ֔רֶץ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דִּבֶּ֖ר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לָתֵ֥ת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לַאֲבֹתֶֽיךָ׃</w:t>
      </w:r>
    </w:p>
    <w:p w:rsid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lastRenderedPageBreak/>
        <w:t>כִּֽי־תִשְׁמֹר֩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אֶת־כָּל־הַמִּצְוָ֨ה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הַזֹּ֜את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לַעֲשֹׂתָ֗הּ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אֲשֶׁ֨ר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אָנֹכִ֣י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מְצַוְּךָ֮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הַיּוֹם֒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לְאַהֲבָ֞ה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אֶת־יְהוָ֧ה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אֱלֹהֶ֛יךָ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וְלָלֶ֥כֶת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בִּדְרָכָ֖יו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כָּל־הַיָּמִ֑ים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וְיָסַפְתָּ֨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לְךָ֥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עוֹד֙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שָׁלֹ֣שׁ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עָרִ֔ים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עַ֖ל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הַשָּׁלֹ֥שׁ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הָאֵֽלֶּה׃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וְלֹ֤א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יִשָּׁפֵךְ֙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דָּ֣ם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נָקִ֔י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בְּקֶ֣רֶב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אַרְצְךָ֔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אֲשֶׁר֙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יְהוָ֣ה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אֱלֹהֶ֔יךָ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נֹתֵ֥ן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נַחֲלָ֑ה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וְהָיָ֥ה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עָלֶ֖יךָ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דָּמִֽים׃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ס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וְכִֽי־יִהְיֶ֥ה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אִישׁ֙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שֹׂנֵ֣א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לְרֵעֵ֔הוּ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וְאָ֤רַב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לוֹ֙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וְקָ֣ם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עָלָ֔יו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וְהִכָּ֥הוּ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נֶ֖פֶשׁ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וָמֵ֑ת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וְנָ֕ס</w:t>
      </w: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אֶל־אַחַ֖ת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הֶעָרִ֥ים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הָאֵֽל׃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וְשָֽׁלְחוּ֙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זִקְנֵ֣י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עִיר֔וֹ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וְלָקְח֥וּ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אֹת֖וֹ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מִשָּׁ֑ם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וְנָתְנ֣וּ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אֹת֗וֹ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בְּיַ֛ד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גֹּאֵ֥ל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הַדָּ֖ם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וָמֵֽת׃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לֹא־תָח֥וֹס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עֵֽינְךָ֖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עָלָ֑יו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וּבִֽעַרְתָּ֧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דַֽם־הַנָּקִ֛י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מִיִּשְׂרָאֵ֖ל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וְט֥וֹב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לָֽךְ׃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ס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לֹ֤א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תַסִּיג֙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גְּב֣וּל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רֵֽעֲךָ֔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אֲשֶׁ֥ר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גָּבְל֖וּ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רִאשֹׁנִ֑ים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בְּנַחֲלָֽתְךָ֙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אֲשֶׁ֣ר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תִּנְחַ֔ל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בָּאָ֕רֶץ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אֲשֶׁר֙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יְהוָ֣ה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אֱלֹהֶ֔יךָ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נֹתֵ֥ן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לְךָ֖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לְרִשְׁתָּֽהּ׃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ס</w:t>
      </w: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lastRenderedPageBreak/>
        <w:t>לֹֽא־יָקוּם֩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עֵ֨ד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אֶחָ֜ד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בְּאִ֗ישׁ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לְכָל־עָוֺן֙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וּלְכָל־חַטָּ֔את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בְּכָל־חֵ֖טְא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אֲשֶׁ֣ר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יֶֽחֱטָ֑א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עַל־פִּ֣י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׀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שְׁנֵ֣י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עֵדִ֗ים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א֛וֹ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עַל־פִּ֥י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שְׁלֹשָֽׁה־עֵדִ֖ים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יָק֥וּם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דָּבָֽר׃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כִּֽי־יָק֥וּם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עֵד־חָמָ֖ס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בְּאִ֑ישׁ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לַעֲנ֥וֹת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בּ֖וֹ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סָרָֽה׃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וְעָמְד֧וּ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שְׁנֵֽי־הָאֲנָשִׁ֛ים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אֲשֶׁר־לָהֶ֥ם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הָרִ֖יב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לִפְנֵ֣י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יְהוָ֑ה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לִפְנֵ֤י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הַכֹּֽהֲנִים֙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וְהַשֹּׁ֣פְטִ֔ים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אֲשֶׁ֥ר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יִהְי֖וּ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בַּיָּמִ֥ים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הָהֵֽם׃</w:t>
      </w: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lastRenderedPageBreak/>
        <w:t>וְדָרְשׁ֥וּ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הַשֹּׁפְטִ֖ים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הֵיטֵ֑ב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וְהִנֵּ֤ה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עֵֽד־שֶׁ֙קֶר֙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הָעֵ֔ד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שֶׁ֖קֶר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עָנָ֥ה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בְאָחִֽיו׃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וַעֲשִׂ֣יתֶם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ל֔וֹ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כַּאֲשֶׁ֥ר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זָמַ֖ם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לַעֲשׂ֣וֹת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לְאָחִ֑יו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וּבִֽעַרְתָּ֥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הָרָ֖ע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מִקִּרְבֶּֽךָ׃</w:t>
      </w: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וְהַנִּשְׁאָרִ֖ים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יִשְׁמְע֣וּ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וְיִרָ֑אוּ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t>וְלֹֽא־יֹסִ֨פוּ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לַעֲשׂ֜וֹת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ע֗וֹד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כַּדָּבָ֥ר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הָרָ֛ע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הַזֶּ֖ה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בְּקִרְבֶּֽךָ׃</w:t>
      </w: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rFonts w:hint="cs"/>
          <w:sz w:val="40"/>
          <w:szCs w:val="40"/>
          <w:rtl/>
        </w:rPr>
        <w:lastRenderedPageBreak/>
        <w:t>וְלֹ֥א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תָח֖וֹס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עֵינֶ֑ךָ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נֶ֣פֶשׁ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בְּנֶ֗פֶשׁ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עַ֤יִן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בְּעַ֙יִן֙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שֵׁ֣ן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בְּשֵׁ֔ן</w:t>
      </w:r>
    </w:p>
    <w:p w:rsidR="00B73928" w:rsidRPr="00B73928" w:rsidRDefault="00B73928" w:rsidP="00B73928">
      <w:pPr>
        <w:bidi/>
        <w:rPr>
          <w:sz w:val="40"/>
          <w:szCs w:val="40"/>
        </w:rPr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יָ֥ד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בְּיָ֖ד</w:t>
      </w:r>
    </w:p>
    <w:p w:rsidR="00024CC1" w:rsidRPr="00B73928" w:rsidRDefault="00B73928" w:rsidP="00B73928">
      <w:pPr>
        <w:bidi/>
      </w:pPr>
      <w:r w:rsidRPr="00B73928">
        <w:rPr>
          <w:sz w:val="40"/>
          <w:szCs w:val="40"/>
        </w:rPr>
        <w:tab/>
      </w:r>
      <w:r w:rsidRPr="00B73928">
        <w:rPr>
          <w:rFonts w:hint="cs"/>
          <w:sz w:val="40"/>
          <w:szCs w:val="40"/>
          <w:rtl/>
        </w:rPr>
        <w:t>רֶ֥גֶ</w:t>
      </w:r>
      <w:bookmarkStart w:id="0" w:name="_GoBack"/>
      <w:bookmarkEnd w:id="0"/>
      <w:r w:rsidRPr="00B73928">
        <w:rPr>
          <w:rFonts w:hint="cs"/>
          <w:sz w:val="40"/>
          <w:szCs w:val="40"/>
          <w:rtl/>
        </w:rPr>
        <w:t>ל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בְּרָֽגֶל׃</w:t>
      </w:r>
      <w:r w:rsidRPr="00B73928">
        <w:rPr>
          <w:sz w:val="40"/>
          <w:szCs w:val="40"/>
          <w:rtl/>
        </w:rPr>
        <w:t xml:space="preserve"> </w:t>
      </w:r>
      <w:r w:rsidRPr="00B73928">
        <w:rPr>
          <w:rFonts w:hint="cs"/>
          <w:sz w:val="40"/>
          <w:szCs w:val="40"/>
          <w:rtl/>
        </w:rPr>
        <w:t>ס</w:t>
      </w:r>
    </w:p>
    <w:sectPr w:rsidR="00024CC1" w:rsidRPr="00B73928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ED" w:rsidRDefault="00F15AED" w:rsidP="008741E7">
      <w:r>
        <w:separator/>
      </w:r>
    </w:p>
  </w:endnote>
  <w:endnote w:type="continuationSeparator" w:id="0">
    <w:p w:rsidR="00F15AED" w:rsidRDefault="00F15AE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ED" w:rsidRDefault="00F15AED" w:rsidP="008741E7">
      <w:r>
        <w:separator/>
      </w:r>
    </w:p>
  </w:footnote>
  <w:footnote w:type="continuationSeparator" w:id="0">
    <w:p w:rsidR="00F15AED" w:rsidRDefault="00F15AE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B73928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19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8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762F0A"/>
    <w:rsid w:val="007823B2"/>
    <w:rsid w:val="00836BB3"/>
    <w:rsid w:val="008741E7"/>
    <w:rsid w:val="0088220E"/>
    <w:rsid w:val="0099026F"/>
    <w:rsid w:val="00A50A7A"/>
    <w:rsid w:val="00B2496F"/>
    <w:rsid w:val="00B73928"/>
    <w:rsid w:val="00B917B5"/>
    <w:rsid w:val="00D13469"/>
    <w:rsid w:val="00E7095D"/>
    <w:rsid w:val="00F1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dcterms:created xsi:type="dcterms:W3CDTF">2018-05-30T00:38:00Z</dcterms:created>
  <dcterms:modified xsi:type="dcterms:W3CDTF">2018-05-31T11:58:00Z</dcterms:modified>
</cp:coreProperties>
</file>