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פרק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יח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לֹֽא־יִ֠הְיֶה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לַכֹּהֲנִ֨ים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הַלְוִיִּ֜ם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כָּל־שֵׁ֧בֶט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לֵוִ֛י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חֵ֥לֶק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וְנַחֲלָ֖ה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עִם־יִשְׂרָאֵ֑ל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אִשֵּׁ֧י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יְהוָ֛ה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וְנַחֲלָת֖וֹ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יֹאכֵלֽוּן׃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וְנַחֲלָ֥ה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לֹא־יִֽהְיֶה־לּ֖וֹ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בְּקֶ֣רֶב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אֶחָ֑יו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יְהוָה֙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ה֣וּא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נַחֲלָת֔וֹ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כַּאֲשֶׁ֖ר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דִּבֶּר־לֽוֹ׃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ס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וְזֶ֡ה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יִהְיֶה֩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מִשְׁפַּ֨ט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הַכֹּהֲנִ֜ים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מֵאֵ֣ת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הָעָ֗ם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מֵאֵ֛ת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זֹבְחֵ֥י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הַזֶּ֖בַח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אִם־שׁ֣וֹר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אִם־שֶׂ֑ה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וְנָתַן֙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לַכֹּהֵ֔ן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הַזְּרֹ֥עַ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וְהַלְּחָיַ֖יִם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וְהַקֵּבָֽה׃</w:t>
      </w:r>
    </w:p>
    <w:p w:rsid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lastRenderedPageBreak/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רֵאשִׁ֨ית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דְּגָֽנְךָ֜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תִּֽירֹשְׁךָ֣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וְיִצְהָרֶ֗ךָ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וְרֵאשִׁ֛ית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גֵּ֥ז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צֹאנְךָ֖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תִּתֶּן־לּֽוֹ׃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כִּ֣י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ב֗וֹ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בָּחַ֛ר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אֱלֹהֶ֖יךָ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מִכָּל־שְׁבָטֶ֑יךָ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לַעֲמֹ֨ד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לְשָׁרֵ֧ת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בְּשֵׁם־יְהוָ֛ה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ה֥וּא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וּבָנָ֖יו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כָּל־הַיָּמִֽים׃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ס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וְכִֽי־יָבֹ֨א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הַלֵּוִ֜י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מֵאַחַ֤ד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שְׁעָרֶ֙יךָ֙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מִכָּל־יִשְׂרָאֵ֔ל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אֲשֶׁר־ה֖וּא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גָּ֣ר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שָׁ֑ם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וּבָא֙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בְּכָל־אַוַּ֣ת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נַפְשׁ֔וֹ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אֶל־הַמָּק֖וֹם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אֲשֶׁר־יִבְחַ֥ר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יְהוָֽה׃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וְשֵׁרֵ֕ת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בְּשֵׁ֖ם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יְהוָ֣ה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אֱלֹהָ֑יו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כְּכָל־אֶחָיו֙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הַלְוִיִּ֔ם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הָעֹמְדִ֥ים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שָׁ֖ם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לִפְנֵ֥י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יְהוָֽה׃</w:t>
      </w:r>
    </w:p>
    <w:p w:rsidR="00D13469" w:rsidRDefault="00D13469" w:rsidP="00D13469">
      <w:pPr>
        <w:bidi/>
        <w:rPr>
          <w:sz w:val="40"/>
          <w:szCs w:val="40"/>
        </w:rPr>
      </w:pPr>
    </w:p>
    <w:p w:rsid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lastRenderedPageBreak/>
        <w:t>חֵ֥לֶק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כְּחֵ֖לֶק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יֹאכֵ֑לוּ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לְבַ֥ד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מִמְכָּרָ֖יו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עַל־הָאָבֽוֹת׃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ס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כִּ֤י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אַתָּה֙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בָּ֣א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אֶל־הָאָ֔רֶץ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אֲשֶׁר־יְהוָ֥ה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אֱלֹהֶ֖יךָ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נֹתֵ֣ן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לָ֑ךְ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לֹֽא־תִלְמַ֣ד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לַעֲשׂ֔וֹת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כְּתוֹעֲבֹ֖ת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הַגּוֹיִ֥ם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הָהֵֽם׃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לֹֽא־יִמָּצֵ֣א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בְךָ֔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מַעֲבִ֥יר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בְּנֽוֹ־וּבִתּ֖וֹ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בָּאֵ֑שׁ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קֹסֵ֣ם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קְסָמִ֔ים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מְעוֹנֵ֥ן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וּמְנַחֵ֖שׁ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וּמְכַשֵּֽׁף׃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וְחֹבֵ֖ר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חָ֑בֶר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וְשֹׁאֵ֥ל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אוֹב֙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וְיִדְּעֹנִ֔י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וְדֹרֵ֖שׁ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אֶל־הַמֵּתִֽים׃</w:t>
      </w:r>
    </w:p>
    <w:p w:rsidR="00D13469" w:rsidRDefault="00D13469" w:rsidP="00D13469">
      <w:pPr>
        <w:bidi/>
        <w:rPr>
          <w:sz w:val="40"/>
          <w:szCs w:val="40"/>
        </w:rPr>
      </w:pPr>
    </w:p>
    <w:p w:rsidR="00D13469" w:rsidRDefault="00D13469" w:rsidP="00D13469">
      <w:pPr>
        <w:bidi/>
        <w:rPr>
          <w:sz w:val="40"/>
          <w:szCs w:val="40"/>
        </w:rPr>
      </w:pPr>
    </w:p>
    <w:p w:rsid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lastRenderedPageBreak/>
        <w:t>כִּֽי־תוֹעֲבַ֥ת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יְהוָ֖ה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כָּל־עֹ֣שֵׂה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אֵ֑לֶּה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וּבִגְלַל֙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הַתּוֹעֵבֹ֣ת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הָאֵ֔לֶּה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יְהוָ֣ה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אֱלֹהֶ֔יךָ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מוֹרִ֥ישׁ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אוֹתָ֖ם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מִפָּנֶֽיךָ׃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תָּמִ֣ים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תִּֽהְיֶ֔ה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עִ֖ם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אֱלֹהֶֽיךָ׃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ס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כִּ֣י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׀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הַגּוֹיִ֣ם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הָאֵ֗לֶּה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אֲשֶׁ֤ר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אַתָּה֙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יוֹרֵ֣שׁ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אוֹתָ֔ם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אֶל־מְעֹנְנִ֥ים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וְאֶל־קֹסְמִ֖ים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יִשְׁמָ֑עוּ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וְאַתָּ֕ה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לֹ֣א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כֵ֔ן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נָ֛תַן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לְךָ֖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אֱלֹהֶֽיךָ׃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נָבִ֨יא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מִקִּרְבְּךָ֤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מֵאַחֶ֙יךָ֙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כָּמֹ֔נִי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יָקִ֥ים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לְךָ֖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יְהוָ֣ה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אֱלֹהֶ֑יךָ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אֵלָ֖יו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תִּשְׁמָעֽוּן׃</w:t>
      </w:r>
    </w:p>
    <w:p w:rsidR="00D13469" w:rsidRDefault="00D13469" w:rsidP="00D13469">
      <w:pPr>
        <w:bidi/>
        <w:rPr>
          <w:sz w:val="40"/>
          <w:szCs w:val="40"/>
        </w:rPr>
      </w:pPr>
    </w:p>
    <w:p w:rsidR="00D13469" w:rsidRDefault="00D13469" w:rsidP="00D13469">
      <w:pPr>
        <w:bidi/>
        <w:rPr>
          <w:sz w:val="40"/>
          <w:szCs w:val="40"/>
        </w:rPr>
      </w:pPr>
    </w:p>
    <w:p w:rsid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lastRenderedPageBreak/>
        <w:t>כְּכֹ֨ל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אֲשֶׁר־שָׁאַ֜לְתָּ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מֵעִ֨ם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יְהוָ֤ה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אֱלֹהֶ֙יךָ֙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בְּחֹרֵ֔ב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בְּי֥וֹם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הַקָּהָ֖ל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לֵאמֹ֑ר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לֹ֣א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אֹסֵ֗ף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לִשְׁמֹ֙עַ֙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אֶת־קוֹל֙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יְהוָ֣ה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אֱלֹהָ֔י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וְאֶת־הָאֵ֨שׁ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הַגְּדֹלָ֥ה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הַזֹּ֛את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לֹֽא־אֶרְאֶ֥ה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ע֖וֹד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וְלֹ֥א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אָמֽוּת׃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וַיֹּ֥אמֶר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יְהוָ֖ה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אֵלָ֑י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הֵיטִ֖יבוּ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דִּבֵּֽרוּ׃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נָבִ֨יא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אָקִ֥ים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לָהֶ֛ם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מִקֶּ֥רֶב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אֲחֵיהֶ֖ם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כָּמ֑וֹךָ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וְנָתַתִּ֤י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דְבָרַי֙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בְּפִ֔יו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וְדִבֶּ֣ר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אֲלֵיהֶ֔ם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אֵ֖ת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כָּל־אֲשֶׁ֥ר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אֲצַוֶּֽנּוּ׃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וְהָיָ֗ה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הָאִישׁ֙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אֲשֶׁ֤ר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לֹֽא־יִשְׁמַע֙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אֶל־דְּבָרַ֔י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אֲשֶׁ֥ר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יְדַבֵּ֖ר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בִּשְׁמִ֑י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אָנֹכִ֖י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אֶדְרֹ֥שׁ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מֵעִמּֽוֹ׃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lastRenderedPageBreak/>
        <w:tab/>
      </w:r>
      <w:r w:rsidRPr="00D13469">
        <w:rPr>
          <w:rFonts w:hint="cs"/>
          <w:sz w:val="40"/>
          <w:szCs w:val="40"/>
          <w:rtl/>
        </w:rPr>
        <w:t>אַ֣ךְ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הַנָּבִ֡יא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אֲשֶׁ֣ר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יָזִיד֩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לְדַבֵּ֨ר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דָּבָ֜ר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בִּשְׁמִ֗י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אֵ֣ת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אֲשֶׁ֤ר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לֹֽא־צִוִּיתִיו֙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לְדַבֵּ֔ר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וַאֲשֶׁ֣ר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יְדַבֵּ֔ר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בְּשֵׁ֖ם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אֱלֹהִ֣ים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אֲחֵרִ֑ים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וּמֵ֖ת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הַנָּבִ֥יא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הַהֽוּא׃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וְכִ֥י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תֹאמַ֖ר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בִּלְבָבֶ֑ךָ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אֵיכָה֙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נֵדַ֣ע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אֶת־הַדָּבָ֔ר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לֹא־דִבְּר֖וֹ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יְהוָֽה׃</w:t>
      </w:r>
    </w:p>
    <w:p w:rsidR="00D13469" w:rsidRPr="00D13469" w:rsidRDefault="00D13469" w:rsidP="00D13469">
      <w:pPr>
        <w:bidi/>
        <w:rPr>
          <w:sz w:val="40"/>
          <w:szCs w:val="40"/>
        </w:rPr>
      </w:pP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אֲשֶׁר֩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יְדַבֵּ֨ר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הַנָּבִ֜יא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בְּשֵׁ֣ם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יְהוָ֗ה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וְלֹֽא־יִהְיֶ֤ה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הַדָּבָר֙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וְלֹ֣א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יָב֔וֹא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sz w:val="40"/>
          <w:szCs w:val="40"/>
        </w:rPr>
        <w:tab/>
      </w:r>
      <w:r w:rsidRPr="00D13469">
        <w:rPr>
          <w:rFonts w:hint="cs"/>
          <w:sz w:val="40"/>
          <w:szCs w:val="40"/>
          <w:rtl/>
        </w:rPr>
        <w:t>ה֣וּא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הַדָּבָ֔ר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אֲשֶׁ֥ר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לֹא־דִבְּר֖וֹ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יְהוָ֑ה</w:t>
      </w:r>
    </w:p>
    <w:p w:rsidR="00D13469" w:rsidRPr="00D13469" w:rsidRDefault="00D13469" w:rsidP="00D13469">
      <w:pPr>
        <w:bidi/>
        <w:rPr>
          <w:sz w:val="40"/>
          <w:szCs w:val="40"/>
        </w:rPr>
      </w:pPr>
      <w:r w:rsidRPr="00D13469">
        <w:rPr>
          <w:rFonts w:hint="cs"/>
          <w:sz w:val="40"/>
          <w:szCs w:val="40"/>
          <w:rtl/>
        </w:rPr>
        <w:t>בְּזָדוֹן֙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דִּבְּר֣וֹ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הַנָּבִ֔יא</w:t>
      </w:r>
    </w:p>
    <w:p w:rsidR="00024CC1" w:rsidRPr="00D13469" w:rsidRDefault="00D13469" w:rsidP="00D13469">
      <w:pPr>
        <w:bidi/>
      </w:pPr>
      <w:r w:rsidRPr="00D13469">
        <w:rPr>
          <w:rFonts w:hint="cs"/>
          <w:sz w:val="40"/>
          <w:szCs w:val="40"/>
          <w:rtl/>
        </w:rPr>
        <w:t>לֹ֥א</w:t>
      </w:r>
      <w:r w:rsidRPr="00D13469">
        <w:rPr>
          <w:sz w:val="40"/>
          <w:szCs w:val="40"/>
          <w:rtl/>
        </w:rPr>
        <w:t xml:space="preserve"> </w:t>
      </w:r>
      <w:bookmarkStart w:id="0" w:name="_GoBack"/>
      <w:bookmarkEnd w:id="0"/>
      <w:r w:rsidRPr="00D13469">
        <w:rPr>
          <w:rFonts w:hint="cs"/>
          <w:sz w:val="40"/>
          <w:szCs w:val="40"/>
          <w:rtl/>
        </w:rPr>
        <w:t>תָג֖וּר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מִמֶּֽנּוּ׃</w:t>
      </w:r>
      <w:r w:rsidRPr="00D13469">
        <w:rPr>
          <w:sz w:val="40"/>
          <w:szCs w:val="40"/>
          <w:rtl/>
        </w:rPr>
        <w:t xml:space="preserve"> </w:t>
      </w:r>
      <w:r w:rsidRPr="00D13469">
        <w:rPr>
          <w:rFonts w:hint="cs"/>
          <w:sz w:val="40"/>
          <w:szCs w:val="40"/>
          <w:rtl/>
        </w:rPr>
        <w:t>ס</w:t>
      </w:r>
    </w:p>
    <w:sectPr w:rsidR="00024CC1" w:rsidRPr="00D13469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5D" w:rsidRDefault="00E7095D" w:rsidP="008741E7">
      <w:r>
        <w:separator/>
      </w:r>
    </w:p>
  </w:endnote>
  <w:endnote w:type="continuationSeparator" w:id="0">
    <w:p w:rsidR="00E7095D" w:rsidRDefault="00E7095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5D" w:rsidRDefault="00E7095D" w:rsidP="008741E7">
      <w:r>
        <w:separator/>
      </w:r>
    </w:p>
  </w:footnote>
  <w:footnote w:type="continuationSeparator" w:id="0">
    <w:p w:rsidR="00E7095D" w:rsidRDefault="00E7095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D13469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18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  <w:rsid w:val="00D13469"/>
    <w:rsid w:val="00E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2018-05-31T02:03:00Z</dcterms:modified>
</cp:coreProperties>
</file>