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rFonts w:hint="cs"/>
          <w:sz w:val="40"/>
          <w:szCs w:val="40"/>
          <w:rtl/>
        </w:rPr>
        <w:t>פרק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כ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rFonts w:hint="cs"/>
          <w:sz w:val="40"/>
          <w:szCs w:val="40"/>
          <w:rtl/>
        </w:rPr>
        <w:t>וַיְדַבֵּ֣ר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אֱלֹהִ֔ים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אֵ֛ת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כָּל־הַדְּבָרִ֥ים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הָאֵ֖לֶּה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לֵאמֹֽר׃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ס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אָֽנֹכִ֖י֙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יְהוָ֣ה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אֱלֹהֶ֑֔יךָ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אֲשֶׁ֧ר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הוֹצֵאתִ֛יךָ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מֵאֶ֥רֶץ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מִצְרַ֖יִם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מִבֵּ֣֥ית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עֲבָדִֽ֑ים׃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לֹֽ֣א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יִהְיֶֽה־לְךָ֛֩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אֱלֹהִ֥֨ים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אֲחֵרִ֖֜ים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עַל־פָּנָֽ֗יַ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לֹֽ֣א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תַֽעֲשֶׂ֨ה־לְךָ֥֣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פֶ֣֙סֶל֙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׀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וְכָל־תְּמוּנָ֡֔ה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אֲשֶׁ֤֣ר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בַּשָּׁמַ֣֙יִם֙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׀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מִמַּ֡֔עַל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וַֽאֲשֶׁ֥ר֩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בָּאָ֖֨רֶץ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מִתַָּ֑֜חַת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וַאֲשֶׁ֥֣ר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בַּמַּ֖֣יִם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׀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מִתַּ֥֣חַת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לָאָֽ֗רֶץ</w:t>
      </w:r>
    </w:p>
    <w:p w:rsidR="00990EA5" w:rsidRDefault="00990EA5" w:rsidP="00990EA5">
      <w:pPr>
        <w:bidi/>
        <w:rPr>
          <w:rFonts w:hint="cs"/>
          <w:sz w:val="40"/>
          <w:szCs w:val="40"/>
          <w:rtl/>
        </w:rPr>
      </w:pPr>
    </w:p>
    <w:p w:rsidR="00167799" w:rsidRPr="00990EA5" w:rsidRDefault="00167799" w:rsidP="00167799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lastRenderedPageBreak/>
        <w:tab/>
      </w:r>
      <w:r w:rsidRPr="00990EA5">
        <w:rPr>
          <w:rFonts w:hint="cs"/>
          <w:sz w:val="40"/>
          <w:szCs w:val="40"/>
          <w:rtl/>
        </w:rPr>
        <w:t>לֹֽא־תִשְׁתַּחְוֶ֥֣ה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לָהֶ֖ם֮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וְלֹ֣א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תָעָבְדֵ֑ם֒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כִּ֣י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אָֽנֹכִ֞י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יְהוָ֤ה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אֱלֹהֶ֙יךָ֙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אֵ֣ל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קַנָּ֔א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פֹּ֠קֵד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עֲוֺ֨ן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אָבֹ֧ת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עַל־בָּנִ֛ים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עַל־שִׁלֵּשִׁ֥ים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וְעַל־רִבֵּעִ֖ים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לְשֹׂנְאָֽ֑י׃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וְעֹ֥֤שֶׂה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חֶ֖֙סֶד֙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לַאֲלָפִ֑֔ים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לְאֹהֲבַ֖י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וּלְשֹׁמְרֵ֥י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מִצְוֺתָֽי׃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ס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לֹ֥א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תִשָּׂ֛א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אֶת־שֵֽׁם־יְהוָ֥ה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אֱלֹהֶ֖יךָ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לַשָּׁ֑וְא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כִּ֣י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לֹ֤א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יְנַקֶּה֙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יְהוָ֔ה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אֵ֛ת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אֲשֶׁר־יִשָּׂ֥א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אֶת־שְׁמ֖וֹ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לַשָּֽׁוְא׃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פ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זָכ֛וֹר֩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אֶת־י֥֨וֹם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הַשַּׁבָּ֖֜ת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לְקַדְּשֽׁ֗וֹ</w:t>
      </w:r>
    </w:p>
    <w:p w:rsidR="00990EA5" w:rsidRDefault="00990EA5" w:rsidP="00990EA5">
      <w:pPr>
        <w:bidi/>
        <w:rPr>
          <w:rFonts w:hint="cs"/>
          <w:sz w:val="40"/>
          <w:szCs w:val="40"/>
          <w:rtl/>
        </w:rPr>
      </w:pPr>
    </w:p>
    <w:p w:rsidR="00167799" w:rsidRPr="00990EA5" w:rsidRDefault="00167799" w:rsidP="00167799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lastRenderedPageBreak/>
        <w:tab/>
      </w:r>
      <w:r w:rsidRPr="00990EA5">
        <w:rPr>
          <w:rFonts w:hint="cs"/>
          <w:sz w:val="40"/>
          <w:szCs w:val="40"/>
          <w:rtl/>
        </w:rPr>
        <w:t>שֵׁ֤֣שֶׁת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יָמִ֣ים֙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תַּֽעֲבֹ֔ד֮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וְעָשִׂ֖֣יתָ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כָּל־מְלַאכְתֶּֽךָ֒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וְי֙וֹם֙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הַשְּׁבִיעִ֔֜י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שַׁבָּ֖֣ת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׀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לַיהוָ֣ה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אֱלֹהֶ֑֗יךָ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לֹֽ֣א־תַעֲשֶׂ֣֨ה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כָל־מְלָאכָ֡֜ה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אַתָּ֣ה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׀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וּבִנְךָֽ֣־וּ֠בִתֶּ֗ךָ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עַבְדְּךָ֤֨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וַאֲמָֽתְךָ֜֙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וּבְהֶמְתֶּ֔֗ךָ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וְגֵרְךָ֖֙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אֲשֶׁ֥֣ר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בִּשְׁעָרֶֽ֔יךָ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כִּ֣י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שֵֽׁשֶׁת־יָמִים֩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עָשָׂ֨ה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יְהוָ֜ה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אֶת־הַשָּׁמַ֣יִם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וְאֶת־הָאָ֗רֶץ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אֶת־הַיָּם֙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וְאֶת־כָּל־אֲשֶׁר־בָּ֔ם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וַיָּ֖נַח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בַּיּ֣וֹם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הַשְּׁבִיעִ֑י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עַל־כֵּ֗ן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בֵּרַ֧ךְ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יְהוָ֛ה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אֶת־י֥וֹם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הַשַּׁבָּ֖ת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וַֽיְקַדְּשֵֽׁהוּ׃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ס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lastRenderedPageBreak/>
        <w:tab/>
      </w:r>
      <w:r w:rsidRPr="00990EA5">
        <w:rPr>
          <w:rFonts w:hint="cs"/>
          <w:sz w:val="40"/>
          <w:szCs w:val="40"/>
          <w:rtl/>
        </w:rPr>
        <w:t>כַּבֵּ֥ד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אֶת־אָבִ֖יךָ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וְאֶת־אִמֶּ֑ךָ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לְמַ֙עַן֙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יַאֲרִכ֣וּן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יָמֶ֔יךָ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עַ֚ל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הָאֲדָמָ֔ה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אֲשֶׁר־יְהוָ֥ה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אֱלֹהֶ֖יךָ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נֹתֵ֥ן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לָֽךְ׃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ס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לֹ֥֖א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תִּֿרְצָֽ֖ח׃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ס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לֹ֣֖א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תִּֿנְאָֽ֑ף׃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ס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לֹ֣֖א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תִּֿגְנֹֽ֔ב׃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ס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לֹֽא־תַעֲנֶ֥ה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בְרֵעֲךָ֖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עֵ֥ד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שָֽׁקֶר׃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ס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לֹ֥א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תַחְמֹ֖ד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בֵּ֣ית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רֵעֶ֑ךָ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לֹֽא־תַחְמֹ֞ד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אֵ֣שֶׁת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רֵעֶ֗ךָ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וְעַבְדּ֤וֹ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וַאֲמָתוֹ֙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וְשׁוֹר֣וֹ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וַחֲמֹר֔וֹ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וְכֹ֖ל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אֲשֶׁ֥ר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לְרֵעֶֽךָ׃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פ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וְכָל־הָעָם֩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רֹאִ֨ים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אֶת־הַקּוֹלֹ֜ת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וְאֶת־הַלַּפִּידִ֗ם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וְאֵת֙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ק֣וֹל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הַשֹּׁפָ֔ר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וְאֶת־הָהָ֖ר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עָשֵׁ֑ן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rFonts w:hint="cs"/>
          <w:sz w:val="40"/>
          <w:szCs w:val="40"/>
          <w:rtl/>
        </w:rPr>
        <w:t>וַיַּ֤רְא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הָעָם֙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rFonts w:hint="cs"/>
          <w:sz w:val="40"/>
          <w:szCs w:val="40"/>
          <w:rtl/>
        </w:rPr>
        <w:t>וַיָּנֻ֔עוּ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rFonts w:hint="cs"/>
          <w:sz w:val="40"/>
          <w:szCs w:val="40"/>
          <w:rtl/>
        </w:rPr>
        <w:t>וַֽיַּעַמְד֖וּ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מֵֽרָחֹֽק׃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rFonts w:hint="cs"/>
          <w:sz w:val="40"/>
          <w:szCs w:val="40"/>
          <w:rtl/>
        </w:rPr>
        <w:t>וַיֹּֽאמְרוּ֙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אֶל־מֹשֶׁ֔ה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דַּבֵּר־אַתָּ֥ה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עִמָּ֖נוּ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וְנִשְׁמָ֑עָה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וְאַל־יְדַבֵּ֥ר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עִמָּ֛נוּ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אֱלֹהִ֖ים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פֶּן־נָמֽוּת׃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rFonts w:hint="cs"/>
          <w:sz w:val="40"/>
          <w:szCs w:val="40"/>
          <w:rtl/>
        </w:rPr>
        <w:t>וַיֹּ֨אמֶר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מֹשֶׁ֣ה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אֶל־הָעָם֮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אַל־תִּירָאוּ֒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כִּ֗י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לְבַֽעֲבוּר֙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נַסּ֣וֹת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אֶתְכֶ֔ם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בָּ֖א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הָאֱלֹהִ֑ים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וּבַעֲב֗וּר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תִּהְיֶ֧ה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יִרְאָת֛וֹ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עַל־פְּנֵיכֶ֖ם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לְבִלְתִּ֥י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תֶחֱטָֽאוּ׃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rFonts w:hint="cs"/>
          <w:sz w:val="40"/>
          <w:szCs w:val="40"/>
          <w:rtl/>
        </w:rPr>
        <w:t>וַיַּעֲמֹ֥ד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הָעָ֖ם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מֵרָחֹ֑ק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וּמֹשֶׁה֙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נִגַּ֣שׁ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אֶל־הָֽעֲרָפֶ֔ל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אֲשֶׁר־שָׁ֖ם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הָאֱלֹהִֽים׃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פ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rFonts w:hint="cs"/>
          <w:sz w:val="40"/>
          <w:szCs w:val="40"/>
          <w:rtl/>
        </w:rPr>
        <w:t>וַיֹּ֤אמֶר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יְהוָה֙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אֶל־מֹשֶׁ֔ה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כֹּ֥ה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תֹאמַ֖ר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אֶל־בְּנֵ֣י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יִשְׂרָאֵ֑ל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אַתֶּ֣ם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רְאִיתֶ֔ם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כִּ֚י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מִן־הַשָּׁמַ֔יִם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דִּבַּ֖רְתִּי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עִמָּכֶֽם׃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לֹ֥א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תַעֲשׂ֖וּן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אִתִּ֑י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אֱלֹ֤הֵי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כֶ֙סֶף֙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וֵאלֹהֵ֣י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זָהָ֔ב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לֹ֥א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תַעֲשׂ֖וּ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לָכֶֽם׃</w:t>
      </w:r>
    </w:p>
    <w:p w:rsidR="00990EA5" w:rsidRDefault="00990EA5" w:rsidP="00990EA5">
      <w:pPr>
        <w:bidi/>
        <w:rPr>
          <w:rFonts w:hint="cs"/>
          <w:sz w:val="40"/>
          <w:szCs w:val="40"/>
          <w:rtl/>
        </w:rPr>
      </w:pPr>
    </w:p>
    <w:p w:rsidR="00167799" w:rsidRDefault="00167799" w:rsidP="00167799">
      <w:pPr>
        <w:bidi/>
        <w:rPr>
          <w:rFonts w:hint="cs"/>
          <w:sz w:val="40"/>
          <w:szCs w:val="40"/>
          <w:rtl/>
        </w:rPr>
      </w:pPr>
    </w:p>
    <w:p w:rsidR="00167799" w:rsidRDefault="00167799" w:rsidP="00167799">
      <w:pPr>
        <w:bidi/>
        <w:rPr>
          <w:rFonts w:hint="cs"/>
          <w:sz w:val="40"/>
          <w:szCs w:val="40"/>
          <w:rtl/>
        </w:rPr>
      </w:pPr>
    </w:p>
    <w:p w:rsidR="00167799" w:rsidRDefault="00167799" w:rsidP="00167799">
      <w:pPr>
        <w:bidi/>
        <w:rPr>
          <w:rFonts w:hint="cs"/>
          <w:sz w:val="40"/>
          <w:szCs w:val="40"/>
          <w:rtl/>
        </w:rPr>
      </w:pPr>
    </w:p>
    <w:p w:rsidR="00167799" w:rsidRPr="00990EA5" w:rsidRDefault="00167799" w:rsidP="00167799">
      <w:pPr>
        <w:bidi/>
        <w:rPr>
          <w:sz w:val="40"/>
          <w:szCs w:val="40"/>
        </w:rPr>
      </w:pPr>
      <w:bookmarkStart w:id="0" w:name="_GoBack"/>
      <w:bookmarkEnd w:id="0"/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lastRenderedPageBreak/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מִזְבַּ֣ח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אֲדָמָה֮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תַּעֲשֶׂה־לִּי֒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וְזָבַחְתָּ֣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עָלָ֗יו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אֶת־עֹלֹתֶ֙יךָ֙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וְאֶת־שְׁלָמֶ֔יךָ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אֶת־צֹֽאנְךָ֖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וְאֶת־בְּקָרֶ֑ךָ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בְּכָל־הַמָּקוֹם֙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אֲשֶׁ֣ר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אַזְכִּ֣יר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אֶת־שְׁמִ֔י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אָב֥וֹא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אֵלֶ֖יךָ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וּבֵרַכְתִּֽיךָ׃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וְאִם־מִזְבַּ֤ח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אֲבָנִים֙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תַּֽעֲשֶׂה־לִּ֔י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לֹֽא־תִבְנֶ֥ה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אֶתְהֶ֖ן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גָּזִ֑ית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כִּ֧י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חַרְבְּךָ֛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הֵנַ֥פְתָּ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עָלֶ֖יהָ</w:t>
      </w: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וַתְּחַֽלְלֶֽהָ׃</w:t>
      </w:r>
    </w:p>
    <w:p w:rsidR="00990EA5" w:rsidRPr="00990EA5" w:rsidRDefault="00990EA5" w:rsidP="00990EA5">
      <w:pPr>
        <w:bidi/>
        <w:rPr>
          <w:sz w:val="40"/>
          <w:szCs w:val="40"/>
        </w:rPr>
      </w:pPr>
    </w:p>
    <w:p w:rsidR="00990EA5" w:rsidRPr="00990EA5" w:rsidRDefault="00990EA5" w:rsidP="00990EA5">
      <w:pPr>
        <w:bidi/>
        <w:rPr>
          <w:sz w:val="40"/>
          <w:szCs w:val="40"/>
        </w:rPr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וְלֹֽא־תַעֲלֶ֥ה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בְמַעֲלֹ֖ת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עַֽל־מִזְבְּחִ֑י</w:t>
      </w:r>
    </w:p>
    <w:p w:rsidR="00024CC1" w:rsidRPr="00990EA5" w:rsidRDefault="00990EA5" w:rsidP="00990EA5">
      <w:pPr>
        <w:bidi/>
      </w:pP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sz w:val="40"/>
          <w:szCs w:val="40"/>
        </w:rPr>
        <w:tab/>
      </w:r>
      <w:r w:rsidRPr="00990EA5">
        <w:rPr>
          <w:rFonts w:hint="cs"/>
          <w:sz w:val="40"/>
          <w:szCs w:val="40"/>
          <w:rtl/>
        </w:rPr>
        <w:t>אֲשֶׁ֛ר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לֹֽא־תִגָּלֶ֥ה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עֶרְוָתְךָ֖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עָלָֽיו׃</w:t>
      </w:r>
      <w:r w:rsidRPr="00990EA5">
        <w:rPr>
          <w:sz w:val="40"/>
          <w:szCs w:val="40"/>
          <w:rtl/>
        </w:rPr>
        <w:t xml:space="preserve"> </w:t>
      </w:r>
      <w:r w:rsidRPr="00990EA5">
        <w:rPr>
          <w:rFonts w:hint="cs"/>
          <w:sz w:val="40"/>
          <w:szCs w:val="40"/>
          <w:rtl/>
        </w:rPr>
        <w:t>פ</w:t>
      </w:r>
    </w:p>
    <w:sectPr w:rsidR="00024CC1" w:rsidRPr="00990EA5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6A" w:rsidRDefault="00900F6A" w:rsidP="008741E7">
      <w:r>
        <w:separator/>
      </w:r>
    </w:p>
  </w:endnote>
  <w:endnote w:type="continuationSeparator" w:id="0">
    <w:p w:rsidR="00900F6A" w:rsidRDefault="00900F6A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6A" w:rsidRDefault="00900F6A" w:rsidP="008741E7">
      <w:r>
        <w:separator/>
      </w:r>
    </w:p>
  </w:footnote>
  <w:footnote w:type="continuationSeparator" w:id="0">
    <w:p w:rsidR="00900F6A" w:rsidRDefault="00900F6A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090DBB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Exodus 20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167799">
      <w:rPr>
        <w:noProof/>
        <w:lang w:val="en-US"/>
      </w:rPr>
      <w:t>7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90DBB"/>
    <w:rsid w:val="00167799"/>
    <w:rsid w:val="0022710E"/>
    <w:rsid w:val="003B717E"/>
    <w:rsid w:val="00762F0A"/>
    <w:rsid w:val="00836BB3"/>
    <w:rsid w:val="008741E7"/>
    <w:rsid w:val="0088220E"/>
    <w:rsid w:val="00900F6A"/>
    <w:rsid w:val="0099026F"/>
    <w:rsid w:val="00990EA5"/>
    <w:rsid w:val="00A50A7A"/>
    <w:rsid w:val="00B2496F"/>
    <w:rsid w:val="00B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7</cp:revision>
  <dcterms:created xsi:type="dcterms:W3CDTF">2018-05-30T00:38:00Z</dcterms:created>
  <dcterms:modified xsi:type="dcterms:W3CDTF">2018-06-04T15:57:00Z</dcterms:modified>
</cp:coreProperties>
</file>