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פרק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טו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אַחַ֣ר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׀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הַדְּבָרִ֣ים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הָאֵ֗לֶּה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הָיָ֤ה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דְבַר־יְהוָה֙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אֶל־אַבְרָ֔ם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בַּֽמַּחֲזֶ֖ה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לֵאמֹ֑ר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אַל־תִּירָ֣א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אַבְרָ֗ם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אָנֹכִי֙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מָגֵ֣ן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לָ֔ךְ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שְׂכָרְךָ֖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הַרְבֵּ֥ה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מְאֹֽד׃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וַיֹּ֣אמֶר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אַבְרָ֗ם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אֲדֹנָ֤י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יֱהוִה֙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מַה־תִּתֶּן־לִ֔י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וְאָנֹכִ֖י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הוֹלֵ֣ךְ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עֲרִירִ֑י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וּבֶן־מֶ֣שֶׁק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בֵּיתִ֔י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ה֖וּא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דַּמֶּ֥שֶׂק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אֱלִיעֶֽזֶר׃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וַיֹּ֣אמֶר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אַבְרָ֔ם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הֵ֣ן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לִ֔י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לֹ֥א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נָתַ֖תָּה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זָ֑רַע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וְהִנֵּ֥ה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בֶן־בֵּיתִ֖י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יוֹרֵ֥שׁ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אֹתִֽי׃</w:t>
      </w:r>
    </w:p>
    <w:p w:rsid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lastRenderedPageBreak/>
        <w:tab/>
      </w:r>
      <w:r w:rsidRPr="00D369BF">
        <w:rPr>
          <w:rFonts w:hint="cs"/>
          <w:sz w:val="40"/>
          <w:szCs w:val="40"/>
          <w:rtl/>
        </w:rPr>
        <w:t>וְהִנֵּ֨ה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דְבַר־יְהוָ֤ה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אֵלָיו֙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לֵאמֹ֔ר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לֹ֥א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יִֽירָשְׁךָ֖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זֶ֑ה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כִּי־אִם֙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אֲשֶׁ֣ר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יֵצֵ֣א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מִמֵּעֶ֔יךָ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ה֖וּא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יִֽירָשֶֽׁךָ׃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וַיּוֹצֵ֨א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אֹת֜וֹ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הַח֗וּצָה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וַיֹּ֙אמֶר֙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הַבֶּט־נָ֣א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הַשָּׁמַ֗יְמָה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וּסְפֹר֙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הַכּ֣וֹכָבִ֔ים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אִם־תּוּכַ֖ל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לִסְפֹּ֣ר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אֹתָ֑ם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וַיֹּ֣אמֶר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ל֔וֹ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כֹּ֥ה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יִהְיֶ֖ה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זַרְעֶֽךָ׃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וְהֶאֱמִ֖ן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בַּֽיהוָ֑ה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וַיַּחְשְׁבֶ֥הָ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לּ֖וֹ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צְדָקָֽה׃</w:t>
      </w:r>
    </w:p>
    <w:p w:rsid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lastRenderedPageBreak/>
        <w:t>וַיֹּ֖אמֶר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אֵלָ֑יו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אֲנִ֣י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יְהוָ֗ה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אֲשֶׁ֤ר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הוֹצֵאתִ֙יךָ֙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מֵא֣וּר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כַּשְׂדִּ֔ים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לָ֧תֶת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לְךָ֛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אֶת־הָאָ֥רֶץ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הַזֹּ֖את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לְרִשְׁתָּֽהּ׃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וַיֹּאמַ֑ר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אֲדֹנָ֣י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יֱהוִ֔ה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בַּמָּ֥ה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אֵדַ֖ע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כִּ֥י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אִֽירָשֶֽׁנָּה׃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וַיֹּ֣אמֶר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אֵלָ֗יו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קְחָ֥ה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לִי֙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עֶגְלָ֣ה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מְשֻׁלֶּ֔שֶׁת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וְעֵ֥ז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מְשֻׁלֶּ֖שֶׁת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וְאַ֣יִל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מְשֻׁלָּ֑שׁ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וְתֹ֖ר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וְגוֹזָֽל׃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lastRenderedPageBreak/>
        <w:t>וַיִּֽקַּֽח־ל֣וֹ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אֶת־כָּל־אֵ֗לֶּה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וַיְבַתֵּ֤ר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אֹתָם֙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בַּתָּ֔וֶךְ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וַיִּתֵּ֥ן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אִישׁ־בִּתְר֖וֹ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לִקְרַ֣את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רֵעֵ֑הוּ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וְאֶת־הַצִפֹּ֖ר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לֹ֥א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בָתָֽר׃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וַיֵּ֥רֶד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הָעַ֖יִט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עַל־הַפְּגָרִ֑ים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וַיַּשֵּׁ֥ב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אֹתָ֖ם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אַבְרָֽם׃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וַיְהִ֤י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הַשֶּׁ֙מֶשׁ֙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לָב֔וֹא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וְתַרְדֵּמָ֖ה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נָפְלָ֣ה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עַל־אַבְרָ֑ם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וְהִנֵּ֥ה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אֵימָ֛ה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חֲשֵׁכָ֥ה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גְדֹלָ֖ה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נֹפֶ֥לֶת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עָלָֽיו׃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וַיֹּ֣אמֶר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לְאַבְרָ֗ם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יָדֹ֨עַ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תֵּדַ֜ע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כִּי־גֵ֣ר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׀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יִהְיֶ֣ה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זַרְעֲךָ֗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בְּאֶ֙רֶץ֙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לֹ֣א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לָהֶ֔ם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וַעֲבָד֖וּם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וְעִנּ֣וּ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אֹתָ֑ם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אַרְבַּ֥ע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מֵא֖וֹת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שָׁנָֽה׃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וְגַ֧ם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אֶת־הַגּ֛וֹי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אֲשֶׁ֥ר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יַעֲבֹ֖דוּ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דָּ֣ן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אָנֹ֑כִי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וְאַחֲרֵי־כֵ֥ן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יֵצְא֖וּ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בִּרְכֻ֥שׁ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גָּדֽוֹל׃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וְאַתָּ֛ה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תָּב֥וֹא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אֶל־אֲבֹתֶ֖יךָ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בְּשָׁל֑וֹם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תִּקָּבֵ֖ר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בְּשֵׂיבָ֥ה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טוֹבָֽה׃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וְד֥וֹר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רְבִיעִ֖י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יָשׁ֣וּבוּ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הֵ֑נָּה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כִּ֧י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לֹא־שָׁלֵ֛ם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עֲוֺ֥ן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הָאֱמֹרִ֖י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עַד־הֵֽנָּה׃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rFonts w:hint="cs"/>
          <w:sz w:val="40"/>
          <w:szCs w:val="40"/>
          <w:rtl/>
        </w:rPr>
        <w:t>וַיְהִ֤י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הַשֶּׁ֙מֶשׁ֙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בָּ֔אָה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וַעֲלָטָ֖ה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הָיָ֑ה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וְהִנֵּ֨ה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תַנּ֤וּר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עָשָׁן֙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וְלַפִּ֣יד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אֵ֔שׁ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אֲשֶׁ֣ר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עָבַ֔ר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בֵּ֖ין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הַגְּזָרִ֥ים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הָאֵֽלֶּה׃</w:t>
      </w:r>
    </w:p>
    <w:p w:rsidR="00D369BF" w:rsidRDefault="00D369BF" w:rsidP="00D369BF">
      <w:pPr>
        <w:bidi/>
        <w:rPr>
          <w:sz w:val="40"/>
          <w:szCs w:val="40"/>
        </w:rPr>
      </w:pPr>
    </w:p>
    <w:p w:rsidR="00D369BF" w:rsidRDefault="00D369BF" w:rsidP="00D369BF">
      <w:pPr>
        <w:bidi/>
        <w:rPr>
          <w:sz w:val="40"/>
          <w:szCs w:val="40"/>
        </w:rPr>
      </w:pPr>
    </w:p>
    <w:p w:rsid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lastRenderedPageBreak/>
        <w:tab/>
      </w:r>
      <w:r w:rsidRPr="00D369BF">
        <w:rPr>
          <w:rFonts w:hint="cs"/>
          <w:sz w:val="40"/>
          <w:szCs w:val="40"/>
          <w:rtl/>
        </w:rPr>
        <w:t>בַּיּ֣וֹם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הַה֗וּא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כָּרַ֧ת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יְהוָ֛ה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אֶת־אַבְרָ֖ם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בְּרִ֣ית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לֵאמֹ֑ר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לְזַרְעֲךָ֗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נָתַ֙תִּי֙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אֶת־הָאָ֣רֶץ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הַזֹּ֔את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מִנְּהַ֣ר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מִצְרַ֔יִם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עַד־הַנָּהָ֥ר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הַגָּדֹ֖ל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נְהַר־פְּרָֽת׃</w:t>
      </w:r>
    </w:p>
    <w:p w:rsidR="00D369BF" w:rsidRPr="00D369BF" w:rsidRDefault="00D369BF" w:rsidP="00D369BF">
      <w:pPr>
        <w:bidi/>
        <w:rPr>
          <w:sz w:val="40"/>
          <w:szCs w:val="40"/>
        </w:rPr>
      </w:pP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אֶת־הַקֵּינִי֙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וְאֶת־הַקְּנִזִּ֔י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וְאֵ֖ת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הַקַּדְמֹנִֽי׃</w:t>
      </w:r>
    </w:p>
    <w:p w:rsidR="00D369BF" w:rsidRPr="00D369BF" w:rsidRDefault="00D369BF" w:rsidP="00D369BF">
      <w:pPr>
        <w:bidi/>
        <w:rPr>
          <w:sz w:val="24"/>
          <w:szCs w:val="24"/>
        </w:rPr>
      </w:pPr>
      <w:r>
        <w:rPr>
          <w:sz w:val="40"/>
          <w:szCs w:val="40"/>
        </w:rPr>
        <w:t xml:space="preserve"> 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וְאֶת־הַחִתִּ֥י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וְאֶת־הַפְּרִזִּ֖י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וְאֶת־הָרְפָאִֽים׃</w:t>
      </w:r>
    </w:p>
    <w:p w:rsidR="00D369BF" w:rsidRPr="00D369BF" w:rsidRDefault="00D369BF" w:rsidP="00D369BF">
      <w:pPr>
        <w:bidi/>
        <w:rPr>
          <w:sz w:val="24"/>
          <w:szCs w:val="24"/>
        </w:rPr>
      </w:pPr>
      <w:bookmarkStart w:id="0" w:name="_GoBack"/>
      <w:bookmarkEnd w:id="0"/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וְאֶת־הָֽאֱמֹרִי֙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וְאֶת־הַֽכְּנַעֲנִ֔י</w:t>
      </w:r>
    </w:p>
    <w:p w:rsidR="00D369BF" w:rsidRPr="00D369BF" w:rsidRDefault="00D369BF" w:rsidP="00D369BF">
      <w:pPr>
        <w:bidi/>
        <w:rPr>
          <w:sz w:val="40"/>
          <w:szCs w:val="40"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וְאֶת־הַגִּרְגָּשִׁ֖י</w:t>
      </w:r>
    </w:p>
    <w:p w:rsidR="00024CC1" w:rsidRPr="00D369BF" w:rsidRDefault="00D369BF" w:rsidP="00D369BF">
      <w:pPr>
        <w:bidi/>
        <w:rPr>
          <w:caps/>
        </w:rPr>
      </w:pP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sz w:val="40"/>
          <w:szCs w:val="40"/>
        </w:rPr>
        <w:tab/>
      </w:r>
      <w:r w:rsidRPr="00D369BF">
        <w:rPr>
          <w:rFonts w:hint="cs"/>
          <w:sz w:val="40"/>
          <w:szCs w:val="40"/>
          <w:rtl/>
        </w:rPr>
        <w:t>וְאֶת־הַיְבוּסִֽי׃</w:t>
      </w:r>
      <w:r w:rsidRPr="00D369BF">
        <w:rPr>
          <w:sz w:val="40"/>
          <w:szCs w:val="40"/>
          <w:rtl/>
        </w:rPr>
        <w:t xml:space="preserve"> </w:t>
      </w:r>
      <w:r w:rsidRPr="00D369BF">
        <w:rPr>
          <w:rFonts w:hint="cs"/>
          <w:sz w:val="40"/>
          <w:szCs w:val="40"/>
          <w:rtl/>
        </w:rPr>
        <w:t>ס</w:t>
      </w:r>
    </w:p>
    <w:sectPr w:rsidR="00024CC1" w:rsidRPr="00D369BF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12" w:rsidRDefault="00573E12" w:rsidP="008741E7">
      <w:r>
        <w:separator/>
      </w:r>
    </w:p>
  </w:endnote>
  <w:endnote w:type="continuationSeparator" w:id="0">
    <w:p w:rsidR="00573E12" w:rsidRDefault="00573E1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12" w:rsidRDefault="00573E12" w:rsidP="008741E7">
      <w:r>
        <w:separator/>
      </w:r>
    </w:p>
  </w:footnote>
  <w:footnote w:type="continuationSeparator" w:id="0">
    <w:p w:rsidR="00573E12" w:rsidRDefault="00573E1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B717E"/>
    <w:rsid w:val="005028A6"/>
    <w:rsid w:val="0055139D"/>
    <w:rsid w:val="005513EA"/>
    <w:rsid w:val="00573E12"/>
    <w:rsid w:val="00762F0A"/>
    <w:rsid w:val="00823361"/>
    <w:rsid w:val="00836BB3"/>
    <w:rsid w:val="00857ADC"/>
    <w:rsid w:val="008741E7"/>
    <w:rsid w:val="0088220E"/>
    <w:rsid w:val="0099026F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2018-05-30T00:38:00Z</dcterms:created>
  <dcterms:modified xsi:type="dcterms:W3CDTF">2018-05-30T16:36:00Z</dcterms:modified>
</cp:coreProperties>
</file>